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94" w:rsidRDefault="00723631" w:rsidP="008C5FE5">
      <w:pPr>
        <w:spacing w:line="360" w:lineRule="auto"/>
      </w:pPr>
      <w:bookmarkStart w:id="0" w:name="_GoBack"/>
      <w:bookmarkEnd w:id="0"/>
      <w:r>
        <w:t>1</w:t>
      </w:r>
      <w:r w:rsidR="00916394">
        <w:t xml:space="preserve">. </w:t>
      </w:r>
      <w:r w:rsidR="00916394">
        <w:tab/>
      </w:r>
      <w:r w:rsidR="008C5FE5">
        <w:t>_________________________</w:t>
      </w:r>
      <w:r w:rsidR="00916394">
        <w:t xml:space="preserve"> was the height of technology. By 1970 there are over 60 million </w:t>
      </w:r>
      <w:r w:rsidR="008C5FE5">
        <w:tab/>
      </w:r>
      <w:r w:rsidR="00916394">
        <w:t>televisions in America.</w:t>
      </w:r>
    </w:p>
    <w:p w:rsidR="00916394" w:rsidRDefault="00723631" w:rsidP="008C5FE5">
      <w:pPr>
        <w:spacing w:line="360" w:lineRule="auto"/>
      </w:pPr>
      <w:r>
        <w:t>2</w:t>
      </w:r>
      <w:r w:rsidR="00916394">
        <w:t>.</w:t>
      </w:r>
      <w:r w:rsidR="00916394">
        <w:tab/>
        <w:t xml:space="preserve">“With awesome power comes awesome </w:t>
      </w:r>
      <w:r w:rsidR="008C5FE5">
        <w:t>_________________________</w:t>
      </w:r>
      <w:r w:rsidR="00916394">
        <w:t>.”</w:t>
      </w:r>
    </w:p>
    <w:p w:rsidR="00916394" w:rsidRDefault="00723631" w:rsidP="008C5FE5">
      <w:pPr>
        <w:spacing w:line="360" w:lineRule="auto"/>
      </w:pPr>
      <w:r>
        <w:t>3</w:t>
      </w:r>
      <w:r w:rsidR="00916394">
        <w:t>.</w:t>
      </w:r>
      <w:r w:rsidR="00916394">
        <w:tab/>
        <w:t xml:space="preserve">“We ask so much of our </w:t>
      </w:r>
      <w:r w:rsidR="008C5FE5">
        <w:t>_____</w:t>
      </w:r>
      <w:proofErr w:type="gramStart"/>
      <w:r w:rsidR="008C5FE5">
        <w:t>_  _</w:t>
      </w:r>
      <w:proofErr w:type="gramEnd"/>
      <w:r w:rsidR="008C5FE5">
        <w:t>____________   ______</w:t>
      </w:r>
      <w:r w:rsidR="00916394">
        <w:t xml:space="preserve">, to go over to a foreign land, a jungle </w:t>
      </w:r>
      <w:r w:rsidR="008C5FE5">
        <w:tab/>
      </w:r>
      <w:r w:rsidR="00916394">
        <w:t xml:space="preserve">no less, and fight guerrillas who are home, on their </w:t>
      </w:r>
      <w:r w:rsidR="008C5FE5">
        <w:t>_________</w:t>
      </w:r>
      <w:r w:rsidR="00916394">
        <w:t>and don’t like, at all, the enemy.”</w:t>
      </w:r>
    </w:p>
    <w:p w:rsidR="00916394" w:rsidRDefault="00723631" w:rsidP="008C5FE5">
      <w:pPr>
        <w:spacing w:line="360" w:lineRule="auto"/>
      </w:pPr>
      <w:r>
        <w:t>4</w:t>
      </w:r>
      <w:r w:rsidR="00916394">
        <w:t>.</w:t>
      </w:r>
      <w:r w:rsidR="00916394">
        <w:tab/>
        <w:t xml:space="preserve">At Kent State University in Ohio, </w:t>
      </w:r>
      <w:r w:rsidR="008C5FE5">
        <w:t xml:space="preserve">_____    ____________________ </w:t>
      </w:r>
      <w:r w:rsidR="00916394">
        <w:t xml:space="preserve">are shot while protesting the </w:t>
      </w:r>
      <w:r w:rsidR="008C5FE5">
        <w:tab/>
      </w:r>
      <w:r w:rsidR="00916394">
        <w:t>war in Vietnam.</w:t>
      </w:r>
    </w:p>
    <w:p w:rsidR="00916394" w:rsidRDefault="00723631" w:rsidP="008C5FE5">
      <w:pPr>
        <w:spacing w:line="360" w:lineRule="auto"/>
      </w:pPr>
      <w:r>
        <w:t>5</w:t>
      </w:r>
      <w:r w:rsidR="00916394">
        <w:t>.</w:t>
      </w:r>
      <w:r w:rsidR="00916394">
        <w:tab/>
        <w:t xml:space="preserve">Because Vietnam is the first televised war, battles and casualty lists are daily </w:t>
      </w:r>
      <w:r w:rsidR="008C5FE5">
        <w:t xml:space="preserve">___________  </w:t>
      </w:r>
      <w:r w:rsidR="008C5FE5">
        <w:tab/>
        <w:t>______________</w:t>
      </w:r>
      <w:r w:rsidR="00916394">
        <w:t xml:space="preserve">. Television brings the reality of the war into the nation’s </w:t>
      </w:r>
      <w:r w:rsidR="008C5FE5">
        <w:t xml:space="preserve">_____________  </w:t>
      </w:r>
      <w:r w:rsidR="008C5FE5">
        <w:tab/>
        <w:t>____________</w:t>
      </w:r>
      <w:r w:rsidR="00916394">
        <w:t>.</w:t>
      </w:r>
    </w:p>
    <w:p w:rsidR="003A5909" w:rsidRDefault="00723631" w:rsidP="008C5FE5">
      <w:pPr>
        <w:spacing w:line="360" w:lineRule="auto"/>
      </w:pPr>
      <w:r>
        <w:t>6</w:t>
      </w:r>
      <w:r w:rsidR="003A5909">
        <w:t>.</w:t>
      </w:r>
      <w:r w:rsidR="003A5909">
        <w:tab/>
        <w:t>“More bombs</w:t>
      </w:r>
      <w:r w:rsidR="00662C5A">
        <w:t xml:space="preserve"> were</w:t>
      </w:r>
      <w:r w:rsidR="003A5909">
        <w:t xml:space="preserve"> dropped than in the whole of </w:t>
      </w:r>
      <w:r w:rsidR="008C5FE5">
        <w:t>_________  ____________  ____</w:t>
      </w:r>
      <w:r w:rsidR="003A5909">
        <w:t xml:space="preserve">, hundreds of </w:t>
      </w:r>
      <w:r w:rsidR="008C5FE5">
        <w:tab/>
      </w:r>
      <w:r w:rsidR="003A5909">
        <w:t xml:space="preserve">billions of dollars, but what most </w:t>
      </w:r>
      <w:r w:rsidR="00662C5A">
        <w:t xml:space="preserve">Americans remember are the pictures they see on their </w:t>
      </w:r>
      <w:r w:rsidR="008C5FE5">
        <w:t>_____</w:t>
      </w:r>
      <w:r w:rsidR="008C5FE5">
        <w:tab/>
      </w:r>
      <w:r w:rsidR="00662C5A">
        <w:t>sets.</w:t>
      </w:r>
    </w:p>
    <w:p w:rsidR="00662C5A" w:rsidRDefault="00723631" w:rsidP="008C5FE5">
      <w:pPr>
        <w:spacing w:line="360" w:lineRule="auto"/>
      </w:pPr>
      <w:r>
        <w:t>7</w:t>
      </w:r>
      <w:r w:rsidR="00662C5A">
        <w:t>.</w:t>
      </w:r>
      <w:r w:rsidR="00662C5A">
        <w:tab/>
        <w:t xml:space="preserve">In 1974, President </w:t>
      </w:r>
      <w:r w:rsidR="008C5FE5">
        <w:t>________________________</w:t>
      </w:r>
      <w:proofErr w:type="gramStart"/>
      <w:r w:rsidR="008C5FE5">
        <w:t>_  is</w:t>
      </w:r>
      <w:proofErr w:type="gramEnd"/>
      <w:r w:rsidR="008C5FE5">
        <w:t xml:space="preserve"> accused of covering up the</w:t>
      </w:r>
      <w:r w:rsidR="00662C5A">
        <w:t xml:space="preserve"> crime of </w:t>
      </w:r>
      <w:r w:rsidR="008C5FE5">
        <w:t xml:space="preserve">a </w:t>
      </w:r>
      <w:r w:rsidR="00662C5A">
        <w:t xml:space="preserve">break </w:t>
      </w:r>
      <w:r w:rsidR="008C5FE5">
        <w:tab/>
      </w:r>
      <w:r w:rsidR="00662C5A">
        <w:t xml:space="preserve">in </w:t>
      </w:r>
      <w:r w:rsidR="008C5FE5">
        <w:t xml:space="preserve">at </w:t>
      </w:r>
      <w:r w:rsidR="00662C5A">
        <w:t xml:space="preserve">his political rival’s </w:t>
      </w:r>
      <w:r w:rsidR="008C5FE5">
        <w:t xml:space="preserve">headquarters in the _________________________  </w:t>
      </w:r>
      <w:r w:rsidR="00662C5A">
        <w:t>Hotel.</w:t>
      </w:r>
    </w:p>
    <w:p w:rsidR="00662C5A" w:rsidRDefault="00723631" w:rsidP="008C5FE5">
      <w:pPr>
        <w:spacing w:line="360" w:lineRule="auto"/>
      </w:pPr>
      <w:r>
        <w:t>8</w:t>
      </w:r>
      <w:r w:rsidR="00662C5A">
        <w:t>.</w:t>
      </w:r>
      <w:r w:rsidR="00662C5A">
        <w:tab/>
        <w:t>Surveys in the 1970’s show that only</w:t>
      </w:r>
      <w:r w:rsidR="008C5FE5">
        <w:softHyphen/>
      </w:r>
      <w:r w:rsidR="008C5FE5">
        <w:softHyphen/>
      </w:r>
      <w:r w:rsidR="008C5FE5">
        <w:softHyphen/>
        <w:t xml:space="preserve"> ___________</w:t>
      </w:r>
      <w:r w:rsidR="00662C5A">
        <w:t xml:space="preserve">% of Americans trust the government. </w:t>
      </w:r>
      <w:r w:rsidR="008C5FE5">
        <w:tab/>
        <w:t>_____________________</w:t>
      </w:r>
      <w:r w:rsidR="00662C5A">
        <w:t>and inflation are at the highest levels since the Great Depression.</w:t>
      </w:r>
    </w:p>
    <w:p w:rsidR="00662C5A" w:rsidRDefault="00723631" w:rsidP="008C5FE5">
      <w:pPr>
        <w:spacing w:line="360" w:lineRule="auto"/>
      </w:pPr>
      <w:r>
        <w:t>9</w:t>
      </w:r>
      <w:r w:rsidR="00662C5A">
        <w:t>.</w:t>
      </w:r>
      <w:r w:rsidR="00662C5A">
        <w:tab/>
        <w:t xml:space="preserve">President Reagan used the power of television to try to restore a sense of </w:t>
      </w:r>
      <w:r w:rsidR="008C5FE5">
        <w:t>____________</w:t>
      </w:r>
      <w:r w:rsidR="00662C5A">
        <w:t xml:space="preserve">among </w:t>
      </w:r>
      <w:r w:rsidR="00662C5A">
        <w:tab/>
        <w:t xml:space="preserve">Americans who wanted to believe that their country was good and </w:t>
      </w:r>
      <w:r w:rsidR="008C5FE5">
        <w:t>___________________</w:t>
      </w:r>
    </w:p>
    <w:p w:rsidR="00662C5A" w:rsidRDefault="00723631" w:rsidP="008C5FE5">
      <w:pPr>
        <w:spacing w:line="360" w:lineRule="auto"/>
      </w:pPr>
      <w:r>
        <w:t>10</w:t>
      </w:r>
      <w:r w:rsidR="00662C5A">
        <w:t>.</w:t>
      </w:r>
      <w:r w:rsidR="00662C5A">
        <w:tab/>
        <w:t xml:space="preserve">By the 1980’s, 100 thousand Americans become </w:t>
      </w:r>
      <w:r w:rsidR="008C5FE5">
        <w:t>________________________</w:t>
      </w:r>
      <w:proofErr w:type="gramStart"/>
      <w:r w:rsidR="008C5FE5">
        <w:t xml:space="preserve">_ </w:t>
      </w:r>
      <w:r w:rsidR="00662C5A">
        <w:t xml:space="preserve"> every</w:t>
      </w:r>
      <w:proofErr w:type="gramEnd"/>
      <w:r w:rsidR="00662C5A">
        <w:t xml:space="preserve"> year. </w:t>
      </w:r>
    </w:p>
    <w:p w:rsidR="00662C5A" w:rsidRDefault="00723631" w:rsidP="008C5FE5">
      <w:pPr>
        <w:spacing w:line="360" w:lineRule="auto"/>
      </w:pPr>
      <w:r>
        <w:t>11</w:t>
      </w:r>
      <w:r w:rsidR="00662C5A">
        <w:t>.</w:t>
      </w:r>
      <w:r w:rsidR="00662C5A">
        <w:tab/>
        <w:t>In 1980’s America, cheap</w:t>
      </w:r>
      <w:r w:rsidR="008C5FE5">
        <w:t xml:space="preserve">_________________________ </w:t>
      </w:r>
      <w:r w:rsidR="00662C5A">
        <w:t xml:space="preserve">creates a boom of consumerism and </w:t>
      </w:r>
      <w:r w:rsidR="008C5FE5">
        <w:tab/>
      </w:r>
      <w:r w:rsidR="00662C5A">
        <w:t>becomes the symbol of the decade.</w:t>
      </w:r>
    </w:p>
    <w:p w:rsidR="00662C5A" w:rsidRDefault="00723631" w:rsidP="008C5FE5">
      <w:pPr>
        <w:spacing w:line="360" w:lineRule="auto"/>
      </w:pPr>
      <w:r>
        <w:t>12</w:t>
      </w:r>
      <w:r w:rsidR="00662C5A">
        <w:t>,</w:t>
      </w:r>
      <w:r w:rsidR="00662C5A">
        <w:tab/>
      </w:r>
      <w:r>
        <w:t xml:space="preserve">Americans became more </w:t>
      </w:r>
      <w:r w:rsidR="008C5FE5">
        <w:t xml:space="preserve">_________________________ </w:t>
      </w:r>
      <w:r>
        <w:t xml:space="preserve">than ever before in the 1980’s. </w:t>
      </w:r>
    </w:p>
    <w:p w:rsidR="00723631" w:rsidRDefault="00723631" w:rsidP="008C5FE5">
      <w:pPr>
        <w:spacing w:line="360" w:lineRule="auto"/>
      </w:pPr>
      <w:r>
        <w:t>13.</w:t>
      </w:r>
      <w:r>
        <w:tab/>
        <w:t xml:space="preserve">Many of our technological advances came about because of the </w:t>
      </w:r>
      <w:r w:rsidR="008C5FE5">
        <w:t>___________</w:t>
      </w:r>
      <w:proofErr w:type="gramStart"/>
      <w:r w:rsidR="008C5FE5">
        <w:t>_  _</w:t>
      </w:r>
      <w:proofErr w:type="gramEnd"/>
      <w:r w:rsidR="008C5FE5">
        <w:t>___________</w:t>
      </w:r>
      <w:r>
        <w:t xml:space="preserve">. </w:t>
      </w:r>
      <w:r w:rsidR="008C5FE5">
        <w:tab/>
      </w:r>
      <w:r>
        <w:t>By the end of the cold war, 7</w:t>
      </w:r>
      <w:r w:rsidR="008C5FE5">
        <w:t>_______________________</w:t>
      </w:r>
      <w:r>
        <w:t xml:space="preserve"> dollars had been spent keeping </w:t>
      </w:r>
      <w:r w:rsidR="008C5FE5">
        <w:tab/>
      </w:r>
      <w:r>
        <w:t xml:space="preserve">America ahead of her political rivals. </w:t>
      </w:r>
    </w:p>
    <w:p w:rsidR="00723631" w:rsidRDefault="00723631" w:rsidP="008C5FE5">
      <w:pPr>
        <w:spacing w:line="360" w:lineRule="auto"/>
      </w:pPr>
      <w:r>
        <w:lastRenderedPageBreak/>
        <w:t>14.</w:t>
      </w:r>
      <w:r>
        <w:tab/>
        <w:t xml:space="preserve">Technology that went into </w:t>
      </w:r>
      <w:r w:rsidR="00024710">
        <w:t xml:space="preserve">the </w:t>
      </w:r>
      <w:r w:rsidR="008C5FE5">
        <w:t xml:space="preserve">___________     ______________ </w:t>
      </w:r>
      <w:r w:rsidR="00024710">
        <w:t>went into many</w:t>
      </w:r>
      <w:r>
        <w:t xml:space="preserve"> of the items </w:t>
      </w:r>
      <w:r w:rsidR="008C5FE5">
        <w:tab/>
      </w:r>
      <w:r>
        <w:t>that we use today.</w:t>
      </w:r>
    </w:p>
    <w:p w:rsidR="00723631" w:rsidRDefault="00723631" w:rsidP="008C5FE5">
      <w:pPr>
        <w:spacing w:line="360" w:lineRule="auto"/>
      </w:pPr>
      <w:r>
        <w:t>15.</w:t>
      </w:r>
      <w:r>
        <w:tab/>
        <w:t xml:space="preserve">The crew of the space shuttle Challenger is chosen to represent a cross section of modern </w:t>
      </w:r>
      <w:r>
        <w:tab/>
        <w:t xml:space="preserve">America, different races, backgrounds, </w:t>
      </w:r>
      <w:r w:rsidR="008C5FE5">
        <w:t>_________________________</w:t>
      </w:r>
      <w:r>
        <w:t xml:space="preserve">. On Jan. 28, 1986, 73 </w:t>
      </w:r>
      <w:r w:rsidR="008C5FE5">
        <w:tab/>
      </w:r>
      <w:r>
        <w:t xml:space="preserve">seconds after takeoff, </w:t>
      </w:r>
      <w:r w:rsidR="008C5FE5">
        <w:t xml:space="preserve">_________________________ </w:t>
      </w:r>
      <w:r>
        <w:t>explode</w:t>
      </w:r>
      <w:r w:rsidR="00024710">
        <w:t>s…live on national television.</w:t>
      </w:r>
    </w:p>
    <w:p w:rsidR="00024710" w:rsidRDefault="00024710" w:rsidP="008C5FE5">
      <w:pPr>
        <w:spacing w:line="360" w:lineRule="auto"/>
      </w:pPr>
      <w:r>
        <w:t>16.</w:t>
      </w:r>
      <w:r>
        <w:tab/>
        <w:t xml:space="preserve">The looms and cotton mills of 1850 used binary code which would become the key to the future </w:t>
      </w:r>
      <w:r w:rsidR="008C5FE5">
        <w:tab/>
        <w:t xml:space="preserve">___________________ </w:t>
      </w:r>
      <w:r>
        <w:t xml:space="preserve">revolution. Early computers were the size of a </w:t>
      </w:r>
      <w:r w:rsidR="008C5FE5">
        <w:t xml:space="preserve">_________________ </w:t>
      </w:r>
      <w:r>
        <w:t>bus.</w:t>
      </w:r>
    </w:p>
    <w:p w:rsidR="00024710" w:rsidRDefault="00024710" w:rsidP="008C5FE5">
      <w:pPr>
        <w:spacing w:line="360" w:lineRule="auto"/>
      </w:pPr>
      <w:r>
        <w:t>17.</w:t>
      </w:r>
      <w:r>
        <w:tab/>
        <w:t xml:space="preserve">The Apple II of 1980 has more computing power than was used in the entire </w:t>
      </w:r>
      <w:r w:rsidR="008C5FE5">
        <w:t>________________</w:t>
      </w:r>
      <w:r>
        <w:t xml:space="preserve"> </w:t>
      </w:r>
      <w:r w:rsidR="008C5FE5">
        <w:tab/>
      </w:r>
      <w:r>
        <w:t xml:space="preserve">moon landing! There are over </w:t>
      </w:r>
      <w:r w:rsidR="008C5FE5">
        <w:t>__________</w:t>
      </w:r>
      <w:r>
        <w:t xml:space="preserve">million personal computers by 1990. </w:t>
      </w:r>
    </w:p>
    <w:p w:rsidR="00024710" w:rsidRDefault="00024710" w:rsidP="008C5FE5">
      <w:pPr>
        <w:spacing w:line="360" w:lineRule="auto"/>
      </w:pPr>
      <w:r>
        <w:t>18.</w:t>
      </w:r>
      <w:r>
        <w:tab/>
        <w:t xml:space="preserve"> </w:t>
      </w:r>
      <w:r w:rsidR="00983531">
        <w:t xml:space="preserve">In 10 years, </w:t>
      </w:r>
      <w:r w:rsidR="008C5FE5">
        <w:t>_______________</w:t>
      </w:r>
      <w:r w:rsidR="00983531">
        <w:t xml:space="preserve"> high tech companies launch in Silicon Valley creating over a </w:t>
      </w:r>
      <w:r w:rsidR="008C5FE5">
        <w:tab/>
        <w:t>______________________</w:t>
      </w:r>
      <w:r w:rsidR="00983531">
        <w:t>new jobs in the 1990’s.</w:t>
      </w:r>
    </w:p>
    <w:p w:rsidR="00983531" w:rsidRDefault="00983531" w:rsidP="008C5FE5">
      <w:pPr>
        <w:spacing w:line="360" w:lineRule="auto"/>
      </w:pPr>
      <w:r>
        <w:t>19.</w:t>
      </w:r>
      <w:r>
        <w:tab/>
        <w:t>On the morning of September 11</w:t>
      </w:r>
      <w:r w:rsidRPr="00983531">
        <w:rPr>
          <w:vertAlign w:val="superscript"/>
        </w:rPr>
        <w:t>th</w:t>
      </w:r>
      <w:r>
        <w:t xml:space="preserve">, 2001, two passenger planes hijacked by Islamic terrorists </w:t>
      </w:r>
      <w:r>
        <w:tab/>
        <w:t xml:space="preserve">crashed into the </w:t>
      </w:r>
      <w:r w:rsidR="008C5FE5">
        <w:t xml:space="preserve">____________    _____________ </w:t>
      </w:r>
      <w:r>
        <w:t>Center towers in New York.</w:t>
      </w:r>
    </w:p>
    <w:p w:rsidR="00983531" w:rsidRDefault="00983531" w:rsidP="008C5FE5">
      <w:pPr>
        <w:spacing w:line="360" w:lineRule="auto"/>
      </w:pPr>
      <w:r>
        <w:t>20.</w:t>
      </w:r>
      <w:r>
        <w:tab/>
        <w:t xml:space="preserve">“I remember thinking, ‘Well. The world is going to </w:t>
      </w:r>
      <w:r w:rsidR="008C5FE5">
        <w:t>_________________________</w:t>
      </w:r>
      <w:r>
        <w:t xml:space="preserve">. I’m not sure </w:t>
      </w:r>
      <w:r w:rsidR="008C5FE5">
        <w:tab/>
      </w:r>
      <w:r>
        <w:t xml:space="preserve">how, but the world is </w:t>
      </w:r>
      <w:proofErr w:type="spellStart"/>
      <w:r>
        <w:t>gonna</w:t>
      </w:r>
      <w:proofErr w:type="spellEnd"/>
      <w:r>
        <w:t xml:space="preserve"> change.’”</w:t>
      </w:r>
    </w:p>
    <w:p w:rsidR="00983531" w:rsidRDefault="00983531" w:rsidP="008C5FE5">
      <w:pPr>
        <w:spacing w:line="360" w:lineRule="auto"/>
      </w:pPr>
      <w:r>
        <w:t>21.</w:t>
      </w:r>
      <w:r>
        <w:tab/>
        <w:t xml:space="preserve">“They never called the ambulances and nobody ever came and, after a while, I began to realize, </w:t>
      </w:r>
      <w:r>
        <w:tab/>
        <w:t xml:space="preserve">“Oh my God. There aren’t </w:t>
      </w:r>
      <w:r w:rsidR="000F1208">
        <w:t>_________________________</w:t>
      </w:r>
      <w:r>
        <w:t>.”</w:t>
      </w:r>
    </w:p>
    <w:p w:rsidR="004862E0" w:rsidRDefault="00983531" w:rsidP="008C5FE5">
      <w:pPr>
        <w:spacing w:line="360" w:lineRule="auto"/>
      </w:pPr>
      <w:r>
        <w:t>22.</w:t>
      </w:r>
      <w:r>
        <w:tab/>
      </w:r>
      <w:r w:rsidR="004862E0">
        <w:t xml:space="preserve">“I believe that the terrorists attacked us for two reasons, to kill a lot of people and to kill our </w:t>
      </w:r>
      <w:r w:rsidR="004862E0">
        <w:tab/>
      </w:r>
      <w:r w:rsidR="000F1208">
        <w:t>__________________</w:t>
      </w:r>
      <w:r w:rsidR="004862E0">
        <w:t xml:space="preserve">. They did kill a lot of people. They did not kill our </w:t>
      </w:r>
      <w:r w:rsidR="000F1208">
        <w:t>__________________</w:t>
      </w:r>
      <w:r w:rsidR="004862E0">
        <w:t>.”</w:t>
      </w:r>
    </w:p>
    <w:p w:rsidR="004862E0" w:rsidRDefault="004862E0" w:rsidP="008C5FE5">
      <w:pPr>
        <w:spacing w:line="360" w:lineRule="auto"/>
      </w:pPr>
      <w:r>
        <w:t>23.</w:t>
      </w:r>
      <w:r>
        <w:tab/>
      </w:r>
      <w:r w:rsidR="00554A87">
        <w:t>“</w:t>
      </w:r>
      <w:r>
        <w:t xml:space="preserve">Belief in </w:t>
      </w:r>
      <w:r w:rsidR="000F1208">
        <w:t>____________</w:t>
      </w:r>
      <w:proofErr w:type="gramStart"/>
      <w:r w:rsidR="000F1208">
        <w:t>_  and</w:t>
      </w:r>
      <w:proofErr w:type="gramEnd"/>
      <w:r w:rsidR="000F1208">
        <w:t xml:space="preserve"> the ________________ </w:t>
      </w:r>
      <w:r>
        <w:t xml:space="preserve">that it can give you overcame the ability </w:t>
      </w:r>
      <w:r w:rsidR="000F1208">
        <w:tab/>
      </w:r>
      <w:r>
        <w:t>of the terrorists to try and destroy the spirit of the country.</w:t>
      </w:r>
      <w:r w:rsidR="00554A87">
        <w:t>”</w:t>
      </w:r>
    </w:p>
    <w:p w:rsidR="00554A87" w:rsidRDefault="00554A87" w:rsidP="008C5FE5">
      <w:pPr>
        <w:spacing w:line="360" w:lineRule="auto"/>
      </w:pPr>
      <w:r>
        <w:t>24.</w:t>
      </w:r>
      <w:r>
        <w:tab/>
        <w:t xml:space="preserve">At the start of the new millennium, the American experiment is still </w:t>
      </w:r>
      <w:r w:rsidR="000F1208">
        <w:t>_____________________</w:t>
      </w:r>
      <w:r>
        <w:t xml:space="preserve">. </w:t>
      </w:r>
      <w:r w:rsidR="000F1208">
        <w:tab/>
      </w:r>
      <w:r>
        <w:t xml:space="preserve">In 2007, one in </w:t>
      </w:r>
      <w:r>
        <w:tab/>
        <w:t xml:space="preserve">eight Americans was born abroad. We are a </w:t>
      </w:r>
      <w:r w:rsidR="000F1208">
        <w:t xml:space="preserve">______________________ </w:t>
      </w:r>
      <w:r>
        <w:t>pot…</w:t>
      </w:r>
      <w:r w:rsidR="000F1208">
        <w:t xml:space="preserve"> </w:t>
      </w:r>
      <w:r w:rsidR="000F1208">
        <w:tab/>
      </w:r>
      <w:r>
        <w:t>and have always been.</w:t>
      </w:r>
    </w:p>
    <w:p w:rsidR="008C5FE5" w:rsidRDefault="00554A87">
      <w:pPr>
        <w:spacing w:line="360" w:lineRule="auto"/>
      </w:pPr>
      <w:r>
        <w:t>25.</w:t>
      </w:r>
      <w:r>
        <w:tab/>
        <w:t xml:space="preserve">“This country reacts very well under pressure. It goes through these pressurized times and </w:t>
      </w:r>
      <w:r>
        <w:tab/>
        <w:t xml:space="preserve">comes out </w:t>
      </w:r>
      <w:r w:rsidR="000F1208">
        <w:t>________________________</w:t>
      </w:r>
      <w:proofErr w:type="gramStart"/>
      <w:r w:rsidR="000F1208">
        <w:t xml:space="preserve">_ </w:t>
      </w:r>
      <w:r>
        <w:t xml:space="preserve"> than</w:t>
      </w:r>
      <w:proofErr w:type="gramEnd"/>
      <w:r>
        <w:t xml:space="preserve"> before.”</w:t>
      </w:r>
      <w:r w:rsidR="00983531">
        <w:br/>
      </w:r>
    </w:p>
    <w:p w:rsidR="000F1208" w:rsidRPr="000F1208" w:rsidRDefault="000F1208" w:rsidP="008C5FE5">
      <w:pPr>
        <w:spacing w:line="360" w:lineRule="auto"/>
        <w:rPr>
          <w:b/>
        </w:rPr>
      </w:pPr>
      <w:r>
        <w:rPr>
          <w:b/>
        </w:rPr>
        <w:lastRenderedPageBreak/>
        <w:t>KEY</w:t>
      </w:r>
    </w:p>
    <w:p w:rsidR="008C5FE5" w:rsidRDefault="008C5FE5" w:rsidP="008C5FE5">
      <w:pPr>
        <w:spacing w:line="360" w:lineRule="auto"/>
      </w:pPr>
      <w:r>
        <w:t xml:space="preserve">1. </w:t>
      </w:r>
      <w:r>
        <w:tab/>
      </w:r>
      <w:r w:rsidRPr="000F1208">
        <w:rPr>
          <w:color w:val="FF0000"/>
        </w:rPr>
        <w:t xml:space="preserve">Television </w:t>
      </w:r>
      <w:r>
        <w:t xml:space="preserve">was the height of technology. By 1970 there are over 60 million televisions in </w:t>
      </w:r>
      <w:r>
        <w:tab/>
        <w:t>America.</w:t>
      </w:r>
    </w:p>
    <w:p w:rsidR="008C5FE5" w:rsidRDefault="008C5FE5" w:rsidP="008C5FE5">
      <w:pPr>
        <w:spacing w:line="360" w:lineRule="auto"/>
      </w:pPr>
      <w:r>
        <w:t>2.</w:t>
      </w:r>
      <w:r>
        <w:tab/>
        <w:t xml:space="preserve">“With awesome power comes awesome </w:t>
      </w:r>
      <w:r w:rsidRPr="000F1208">
        <w:rPr>
          <w:color w:val="FF0000"/>
        </w:rPr>
        <w:t>responsibility</w:t>
      </w:r>
      <w:r>
        <w:t>.”</w:t>
      </w:r>
    </w:p>
    <w:p w:rsidR="008C5FE5" w:rsidRDefault="008C5FE5" w:rsidP="008C5FE5">
      <w:pPr>
        <w:spacing w:line="360" w:lineRule="auto"/>
      </w:pPr>
      <w:r>
        <w:t>3.</w:t>
      </w:r>
      <w:r>
        <w:tab/>
        <w:t xml:space="preserve">“We ask so much of our </w:t>
      </w:r>
      <w:r w:rsidRPr="000F1208">
        <w:rPr>
          <w:color w:val="FF0000"/>
        </w:rPr>
        <w:t>18 year olds</w:t>
      </w:r>
      <w:r>
        <w:t xml:space="preserve">, to go over to a foreign land, a jungle no less, and fight </w:t>
      </w:r>
      <w:r>
        <w:tab/>
        <w:t>guerrillas who are home, on their</w:t>
      </w:r>
      <w:r w:rsidRPr="000F1208">
        <w:rPr>
          <w:color w:val="FF0000"/>
        </w:rPr>
        <w:t xml:space="preserve"> turf</w:t>
      </w:r>
      <w:r>
        <w:t xml:space="preserve"> and don’t like, at all, the enemy.”</w:t>
      </w:r>
    </w:p>
    <w:p w:rsidR="008C5FE5" w:rsidRDefault="008C5FE5" w:rsidP="008C5FE5">
      <w:pPr>
        <w:spacing w:line="360" w:lineRule="auto"/>
      </w:pPr>
      <w:r>
        <w:t>4.</w:t>
      </w:r>
      <w:r>
        <w:tab/>
        <w:t>At Kent State University in Ohio,</w:t>
      </w:r>
      <w:r w:rsidRPr="000F1208">
        <w:rPr>
          <w:color w:val="FF0000"/>
        </w:rPr>
        <w:t xml:space="preserve"> 4 students</w:t>
      </w:r>
      <w:r>
        <w:t xml:space="preserve"> are shot while protesting the war in Vietnam.</w:t>
      </w:r>
    </w:p>
    <w:p w:rsidR="008C5FE5" w:rsidRDefault="008C5FE5" w:rsidP="008C5FE5">
      <w:pPr>
        <w:spacing w:line="360" w:lineRule="auto"/>
      </w:pPr>
      <w:r>
        <w:t>5.</w:t>
      </w:r>
      <w:r>
        <w:tab/>
        <w:t xml:space="preserve">Because Vietnam is the first televised war, battles and casualty lists are daily </w:t>
      </w:r>
      <w:r w:rsidRPr="000F1208">
        <w:rPr>
          <w:color w:val="FF0000"/>
        </w:rPr>
        <w:t>news events</w:t>
      </w:r>
      <w:r>
        <w:t xml:space="preserve">. </w:t>
      </w:r>
      <w:r>
        <w:tab/>
        <w:t>Television brings the reality of the war into the nation’s living rooms.</w:t>
      </w:r>
    </w:p>
    <w:p w:rsidR="008C5FE5" w:rsidRDefault="008C5FE5" w:rsidP="008C5FE5">
      <w:pPr>
        <w:spacing w:line="360" w:lineRule="auto"/>
      </w:pPr>
      <w:r>
        <w:t>6.</w:t>
      </w:r>
      <w:r>
        <w:tab/>
        <w:t xml:space="preserve">“More bombs were dropped than in the whole of </w:t>
      </w:r>
      <w:r w:rsidRPr="000F1208">
        <w:rPr>
          <w:color w:val="FF0000"/>
        </w:rPr>
        <w:t>World War Two</w:t>
      </w:r>
      <w:r>
        <w:t xml:space="preserve">, hundreds of billions of </w:t>
      </w:r>
      <w:r>
        <w:tab/>
        <w:t>dollars, but what most Americans remember are the pictures they see on their</w:t>
      </w:r>
      <w:r w:rsidRPr="000F1208">
        <w:rPr>
          <w:color w:val="FF0000"/>
        </w:rPr>
        <w:t xml:space="preserve"> TV</w:t>
      </w:r>
      <w:r>
        <w:t xml:space="preserve"> sets.</w:t>
      </w:r>
    </w:p>
    <w:p w:rsidR="008C5FE5" w:rsidRDefault="008C5FE5" w:rsidP="008C5FE5">
      <w:pPr>
        <w:spacing w:line="360" w:lineRule="auto"/>
      </w:pPr>
      <w:r>
        <w:t>7.</w:t>
      </w:r>
      <w:r>
        <w:tab/>
        <w:t xml:space="preserve">In 1974, President </w:t>
      </w:r>
      <w:r w:rsidRPr="000F1208">
        <w:rPr>
          <w:color w:val="FF0000"/>
        </w:rPr>
        <w:t>Nixon</w:t>
      </w:r>
      <w:r>
        <w:t xml:space="preserve"> is accused of covering up a crime of break in of his political rival’s </w:t>
      </w:r>
      <w:r>
        <w:tab/>
        <w:t xml:space="preserve">headquarters at the </w:t>
      </w:r>
      <w:r w:rsidRPr="000F1208">
        <w:rPr>
          <w:color w:val="FF0000"/>
        </w:rPr>
        <w:t>Watergate</w:t>
      </w:r>
      <w:r>
        <w:t xml:space="preserve"> Hotel.</w:t>
      </w:r>
    </w:p>
    <w:p w:rsidR="008C5FE5" w:rsidRDefault="008C5FE5" w:rsidP="008C5FE5">
      <w:pPr>
        <w:spacing w:line="360" w:lineRule="auto"/>
      </w:pPr>
      <w:r>
        <w:t>8.</w:t>
      </w:r>
      <w:r>
        <w:tab/>
        <w:t>Surveys in the 1970’s show that only</w:t>
      </w:r>
      <w:r w:rsidRPr="000F1208">
        <w:rPr>
          <w:color w:val="FF0000"/>
        </w:rPr>
        <w:t xml:space="preserve"> 22</w:t>
      </w:r>
      <w:r>
        <w:t xml:space="preserve">% of Americans trust the government. </w:t>
      </w:r>
      <w:r w:rsidRPr="000F1208">
        <w:rPr>
          <w:color w:val="FF0000"/>
        </w:rPr>
        <w:t xml:space="preserve">Unemployment </w:t>
      </w:r>
      <w:r>
        <w:tab/>
        <w:t>and inflation are at the highest levels since the Great Depression.</w:t>
      </w:r>
    </w:p>
    <w:p w:rsidR="008C5FE5" w:rsidRDefault="008C5FE5" w:rsidP="008C5FE5">
      <w:pPr>
        <w:spacing w:line="360" w:lineRule="auto"/>
      </w:pPr>
      <w:r>
        <w:t>9.</w:t>
      </w:r>
      <w:r>
        <w:tab/>
        <w:t xml:space="preserve">President Reagan used the power of television to try to restore a sense of </w:t>
      </w:r>
      <w:r w:rsidRPr="000F1208">
        <w:rPr>
          <w:color w:val="FF0000"/>
        </w:rPr>
        <w:t>hope</w:t>
      </w:r>
      <w:r>
        <w:t xml:space="preserve"> among </w:t>
      </w:r>
      <w:r>
        <w:tab/>
        <w:t xml:space="preserve">Americans who wanted to believe that their country was good and </w:t>
      </w:r>
      <w:r w:rsidRPr="000F1208">
        <w:rPr>
          <w:color w:val="FF0000"/>
        </w:rPr>
        <w:t>strong</w:t>
      </w:r>
      <w:r>
        <w:t>.</w:t>
      </w:r>
    </w:p>
    <w:p w:rsidR="008C5FE5" w:rsidRDefault="008C5FE5" w:rsidP="008C5FE5">
      <w:pPr>
        <w:spacing w:line="360" w:lineRule="auto"/>
      </w:pPr>
      <w:r>
        <w:t>10.</w:t>
      </w:r>
      <w:r>
        <w:tab/>
      </w:r>
      <w:proofErr w:type="gramStart"/>
      <w:r>
        <w:t>By</w:t>
      </w:r>
      <w:proofErr w:type="gramEnd"/>
      <w:r>
        <w:t xml:space="preserve"> the 1980’s, 100 thousand Americans become </w:t>
      </w:r>
      <w:r w:rsidRPr="000F1208">
        <w:rPr>
          <w:color w:val="FF0000"/>
        </w:rPr>
        <w:t>millionaires</w:t>
      </w:r>
      <w:r>
        <w:t xml:space="preserve"> every year. </w:t>
      </w:r>
    </w:p>
    <w:p w:rsidR="008C5FE5" w:rsidRDefault="008C5FE5" w:rsidP="008C5FE5">
      <w:pPr>
        <w:spacing w:line="360" w:lineRule="auto"/>
      </w:pPr>
      <w:r>
        <w:t>11.</w:t>
      </w:r>
      <w:r>
        <w:tab/>
        <w:t xml:space="preserve">In 1980’s America, cheap </w:t>
      </w:r>
      <w:r w:rsidRPr="000F1208">
        <w:rPr>
          <w:color w:val="FF0000"/>
        </w:rPr>
        <w:t xml:space="preserve">credit </w:t>
      </w:r>
      <w:r>
        <w:t xml:space="preserve">creates a boom of consumerism and becomes the symbol of the </w:t>
      </w:r>
      <w:r>
        <w:tab/>
        <w:t>decade.</w:t>
      </w:r>
    </w:p>
    <w:p w:rsidR="008C5FE5" w:rsidRDefault="008C5FE5" w:rsidP="008C5FE5">
      <w:pPr>
        <w:spacing w:line="360" w:lineRule="auto"/>
      </w:pPr>
      <w:r>
        <w:t>12,</w:t>
      </w:r>
      <w:r>
        <w:tab/>
        <w:t xml:space="preserve">Americans became more </w:t>
      </w:r>
      <w:r w:rsidRPr="000F1208">
        <w:rPr>
          <w:color w:val="FF0000"/>
        </w:rPr>
        <w:t>materialistic</w:t>
      </w:r>
      <w:r>
        <w:t xml:space="preserve"> than ever before in the 1980’s. </w:t>
      </w:r>
    </w:p>
    <w:p w:rsidR="008C5FE5" w:rsidRDefault="008C5FE5" w:rsidP="008C5FE5">
      <w:pPr>
        <w:spacing w:line="360" w:lineRule="auto"/>
      </w:pPr>
      <w:r>
        <w:t>13.</w:t>
      </w:r>
      <w:r>
        <w:tab/>
        <w:t>Many of our technological advances came about because of t</w:t>
      </w:r>
      <w:r w:rsidRPr="000F1208">
        <w:rPr>
          <w:color w:val="FF0000"/>
        </w:rPr>
        <w:t xml:space="preserve">he Space Race. </w:t>
      </w:r>
      <w:r>
        <w:t xml:space="preserve">By the end of the </w:t>
      </w:r>
      <w:r>
        <w:tab/>
        <w:t xml:space="preserve">cold war, 7 </w:t>
      </w:r>
      <w:r w:rsidRPr="000F1208">
        <w:rPr>
          <w:color w:val="FF0000"/>
        </w:rPr>
        <w:t xml:space="preserve">trillion </w:t>
      </w:r>
      <w:r>
        <w:t xml:space="preserve">dollars had been spent keeping America ahead of her political rivals. </w:t>
      </w:r>
    </w:p>
    <w:p w:rsidR="008C5FE5" w:rsidRDefault="008C5FE5" w:rsidP="008C5FE5">
      <w:pPr>
        <w:spacing w:line="360" w:lineRule="auto"/>
      </w:pPr>
      <w:r>
        <w:t>14.</w:t>
      </w:r>
      <w:r>
        <w:tab/>
        <w:t xml:space="preserve">Technology that went into the </w:t>
      </w:r>
      <w:r w:rsidRPr="000F1208">
        <w:rPr>
          <w:color w:val="FF0000"/>
        </w:rPr>
        <w:t>space shuttle</w:t>
      </w:r>
      <w:r>
        <w:t xml:space="preserve"> went into many of the items that we use today.</w:t>
      </w:r>
    </w:p>
    <w:p w:rsidR="008C5FE5" w:rsidRDefault="008C5FE5" w:rsidP="008C5FE5">
      <w:pPr>
        <w:spacing w:line="360" w:lineRule="auto"/>
      </w:pPr>
      <w:r>
        <w:lastRenderedPageBreak/>
        <w:t>15.</w:t>
      </w:r>
      <w:r>
        <w:tab/>
        <w:t xml:space="preserve">The crew of the space shuttle Challenger is chosen to represent a cross section of modern </w:t>
      </w:r>
      <w:r>
        <w:tab/>
        <w:t xml:space="preserve">America, different races, backgrounds, </w:t>
      </w:r>
      <w:r w:rsidRPr="000F1208">
        <w:rPr>
          <w:color w:val="FF0000"/>
        </w:rPr>
        <w:t>professions</w:t>
      </w:r>
      <w:r>
        <w:t xml:space="preserve">. On Jan. 28, 1986, 73 seconds after takeoff, </w:t>
      </w:r>
      <w:r w:rsidRPr="000F1208">
        <w:rPr>
          <w:color w:val="FF0000"/>
        </w:rPr>
        <w:tab/>
        <w:t>Challenger</w:t>
      </w:r>
      <w:r>
        <w:t xml:space="preserve"> explodes…live on national television.</w:t>
      </w:r>
    </w:p>
    <w:p w:rsidR="008C5FE5" w:rsidRDefault="008C5FE5" w:rsidP="008C5FE5">
      <w:pPr>
        <w:spacing w:line="360" w:lineRule="auto"/>
      </w:pPr>
      <w:r>
        <w:t>16.</w:t>
      </w:r>
      <w:r>
        <w:tab/>
        <w:t xml:space="preserve">The looms and cotton mills of 1850 used binary code which would become the key to the future </w:t>
      </w:r>
      <w:r w:rsidRPr="000F1208">
        <w:rPr>
          <w:color w:val="FF0000"/>
        </w:rPr>
        <w:tab/>
        <w:t>computer</w:t>
      </w:r>
      <w:r>
        <w:t xml:space="preserve"> revolution. Early computers were the size of a</w:t>
      </w:r>
      <w:r w:rsidRPr="000F1208">
        <w:rPr>
          <w:color w:val="FF0000"/>
        </w:rPr>
        <w:t xml:space="preserve"> Greyhound</w:t>
      </w:r>
      <w:r>
        <w:t xml:space="preserve"> bus.</w:t>
      </w:r>
    </w:p>
    <w:p w:rsidR="008C5FE5" w:rsidRDefault="008C5FE5" w:rsidP="008C5FE5">
      <w:pPr>
        <w:spacing w:line="360" w:lineRule="auto"/>
      </w:pPr>
      <w:r>
        <w:t>17.</w:t>
      </w:r>
      <w:r>
        <w:tab/>
        <w:t xml:space="preserve">The Apple II of 1980 has more computing power than was used in the entire Apollo moon </w:t>
      </w:r>
      <w:r>
        <w:tab/>
        <w:t xml:space="preserve">landing! There are over </w:t>
      </w:r>
      <w:r w:rsidRPr="000F1208">
        <w:rPr>
          <w:color w:val="FF0000"/>
        </w:rPr>
        <w:t xml:space="preserve">67 </w:t>
      </w:r>
      <w:r>
        <w:t xml:space="preserve">million personal computers by 1990. </w:t>
      </w:r>
    </w:p>
    <w:p w:rsidR="008C5FE5" w:rsidRDefault="008C5FE5" w:rsidP="008C5FE5">
      <w:pPr>
        <w:spacing w:line="360" w:lineRule="auto"/>
      </w:pPr>
      <w:r>
        <w:t>18.</w:t>
      </w:r>
      <w:r>
        <w:tab/>
        <w:t xml:space="preserve"> In 10 years, </w:t>
      </w:r>
      <w:r w:rsidRPr="000F1208">
        <w:rPr>
          <w:color w:val="FF0000"/>
        </w:rPr>
        <w:t>30,000</w:t>
      </w:r>
      <w:r>
        <w:t xml:space="preserve"> high tech companies launch in Silicon Valley creating over a </w:t>
      </w:r>
      <w:r w:rsidRPr="000F1208">
        <w:rPr>
          <w:color w:val="FF0000"/>
        </w:rPr>
        <w:t>million</w:t>
      </w:r>
      <w:r>
        <w:t xml:space="preserve"> new jobs </w:t>
      </w:r>
      <w:r>
        <w:tab/>
        <w:t>in the 1990’s.</w:t>
      </w:r>
    </w:p>
    <w:p w:rsidR="008C5FE5" w:rsidRDefault="008C5FE5" w:rsidP="008C5FE5">
      <w:pPr>
        <w:spacing w:line="360" w:lineRule="auto"/>
      </w:pPr>
      <w:r>
        <w:t>19.</w:t>
      </w:r>
      <w:r>
        <w:tab/>
        <w:t>On the morning of September 11</w:t>
      </w:r>
      <w:r w:rsidRPr="00983531">
        <w:rPr>
          <w:vertAlign w:val="superscript"/>
        </w:rPr>
        <w:t>th</w:t>
      </w:r>
      <w:r>
        <w:t xml:space="preserve">, 2001, two passenger planes hijacked by Islamic terrorists </w:t>
      </w:r>
      <w:r>
        <w:tab/>
        <w:t xml:space="preserve">crashed into the </w:t>
      </w:r>
      <w:r w:rsidRPr="000F1208">
        <w:rPr>
          <w:color w:val="FF0000"/>
        </w:rPr>
        <w:t>World Trade</w:t>
      </w:r>
      <w:r>
        <w:t xml:space="preserve"> Center towers in New York.</w:t>
      </w:r>
    </w:p>
    <w:p w:rsidR="008C5FE5" w:rsidRDefault="008C5FE5" w:rsidP="008C5FE5">
      <w:pPr>
        <w:spacing w:line="360" w:lineRule="auto"/>
      </w:pPr>
      <w:r>
        <w:t>20.</w:t>
      </w:r>
      <w:r>
        <w:tab/>
        <w:t xml:space="preserve">“I remember thinking, ‘Well. The world is going to </w:t>
      </w:r>
      <w:r w:rsidRPr="000F1208">
        <w:rPr>
          <w:color w:val="FF0000"/>
        </w:rPr>
        <w:t>change.</w:t>
      </w:r>
      <w:r>
        <w:t xml:space="preserve"> I’m not sure how, but the world is </w:t>
      </w:r>
      <w:r>
        <w:tab/>
      </w:r>
      <w:proofErr w:type="spellStart"/>
      <w:r>
        <w:t>gonna</w:t>
      </w:r>
      <w:proofErr w:type="spellEnd"/>
      <w:r>
        <w:t xml:space="preserve"> change.’”</w:t>
      </w:r>
    </w:p>
    <w:p w:rsidR="008C5FE5" w:rsidRDefault="008C5FE5" w:rsidP="008C5FE5">
      <w:pPr>
        <w:spacing w:line="360" w:lineRule="auto"/>
      </w:pPr>
      <w:r>
        <w:t>21.</w:t>
      </w:r>
      <w:r>
        <w:tab/>
        <w:t xml:space="preserve">“They never called the ambulances and nobody ever came and, after a while, I began to realize, </w:t>
      </w:r>
      <w:r>
        <w:tab/>
        <w:t xml:space="preserve">“Oh my God. There aren’t </w:t>
      </w:r>
      <w:r w:rsidRPr="000F1208">
        <w:rPr>
          <w:color w:val="FF0000"/>
        </w:rPr>
        <w:t>survivors</w:t>
      </w:r>
      <w:r>
        <w:t>.”</w:t>
      </w:r>
    </w:p>
    <w:p w:rsidR="008C5FE5" w:rsidRDefault="008C5FE5" w:rsidP="008C5FE5">
      <w:pPr>
        <w:spacing w:line="360" w:lineRule="auto"/>
      </w:pPr>
      <w:r>
        <w:t>22.</w:t>
      </w:r>
      <w:r>
        <w:tab/>
        <w:t xml:space="preserve">“I believe that the terrorists attacked us for two reasons, to kill a lot of people and to kill our </w:t>
      </w:r>
      <w:r w:rsidRPr="000F1208">
        <w:rPr>
          <w:color w:val="FF0000"/>
        </w:rPr>
        <w:tab/>
        <w:t>spirit.</w:t>
      </w:r>
      <w:r>
        <w:t xml:space="preserve"> They did kill a lot of people. They did not kill our </w:t>
      </w:r>
      <w:r w:rsidRPr="000F1208">
        <w:rPr>
          <w:color w:val="FF0000"/>
        </w:rPr>
        <w:t>spirit.”</w:t>
      </w:r>
    </w:p>
    <w:p w:rsidR="008C5FE5" w:rsidRDefault="008C5FE5" w:rsidP="008C5FE5">
      <w:pPr>
        <w:spacing w:line="360" w:lineRule="auto"/>
      </w:pPr>
      <w:r>
        <w:t>23.</w:t>
      </w:r>
      <w:r>
        <w:tab/>
        <w:t xml:space="preserve">“Belief in </w:t>
      </w:r>
      <w:r w:rsidRPr="000F1208">
        <w:rPr>
          <w:color w:val="FF0000"/>
        </w:rPr>
        <w:t xml:space="preserve">freedom </w:t>
      </w:r>
      <w:r>
        <w:t xml:space="preserve">and the </w:t>
      </w:r>
      <w:r w:rsidRPr="000F1208">
        <w:rPr>
          <w:color w:val="FF0000"/>
        </w:rPr>
        <w:t>courage</w:t>
      </w:r>
      <w:r>
        <w:t xml:space="preserve"> that it can give you overcame the ability of the terrorists to </w:t>
      </w:r>
      <w:r>
        <w:tab/>
        <w:t>try and destroy the spirit of the country.”</w:t>
      </w:r>
    </w:p>
    <w:p w:rsidR="008C5FE5" w:rsidRDefault="008C5FE5" w:rsidP="008C5FE5">
      <w:pPr>
        <w:spacing w:line="360" w:lineRule="auto"/>
      </w:pPr>
      <w:r>
        <w:t>24.</w:t>
      </w:r>
      <w:r>
        <w:tab/>
        <w:t xml:space="preserve">At the start of the new millennium, the American experiment is still </w:t>
      </w:r>
      <w:r w:rsidRPr="000F1208">
        <w:rPr>
          <w:color w:val="FF0000"/>
        </w:rPr>
        <w:t>underway</w:t>
      </w:r>
      <w:r>
        <w:t xml:space="preserve">. In 2007, one in </w:t>
      </w:r>
      <w:r>
        <w:tab/>
        <w:t xml:space="preserve">eight Americans was born abroad. We are a </w:t>
      </w:r>
      <w:r w:rsidRPr="000F1208">
        <w:rPr>
          <w:color w:val="FF0000"/>
        </w:rPr>
        <w:t>melting</w:t>
      </w:r>
      <w:r>
        <w:t xml:space="preserve"> pot…and have always been.</w:t>
      </w:r>
    </w:p>
    <w:p w:rsidR="008C5FE5" w:rsidRDefault="008C5FE5" w:rsidP="008C5FE5">
      <w:pPr>
        <w:spacing w:line="360" w:lineRule="auto"/>
      </w:pPr>
      <w:r>
        <w:t>25.</w:t>
      </w:r>
      <w:r>
        <w:tab/>
        <w:t xml:space="preserve">“This country reacts very well under pressure. It goes through these pressurized times and </w:t>
      </w:r>
      <w:r>
        <w:tab/>
        <w:t xml:space="preserve">comes out </w:t>
      </w:r>
      <w:r w:rsidRPr="000F1208">
        <w:rPr>
          <w:color w:val="FF0000"/>
        </w:rPr>
        <w:t>stronger</w:t>
      </w:r>
      <w:r>
        <w:t xml:space="preserve"> than before.”</w:t>
      </w:r>
      <w:r>
        <w:br/>
      </w:r>
    </w:p>
    <w:p w:rsidR="008C5FE5" w:rsidRDefault="008C5FE5" w:rsidP="008C5FE5">
      <w:pPr>
        <w:spacing w:line="360" w:lineRule="auto"/>
      </w:pPr>
    </w:p>
    <w:p w:rsidR="008C5FE5" w:rsidRDefault="008C5FE5">
      <w:pPr>
        <w:spacing w:line="360" w:lineRule="auto"/>
      </w:pPr>
    </w:p>
    <w:sectPr w:rsidR="008C5FE5" w:rsidSect="00B97E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E8" w:rsidRDefault="001941E8" w:rsidP="00916394">
      <w:pPr>
        <w:spacing w:after="0" w:line="240" w:lineRule="auto"/>
      </w:pPr>
      <w:r>
        <w:separator/>
      </w:r>
    </w:p>
  </w:endnote>
  <w:endnote w:type="continuationSeparator" w:id="0">
    <w:p w:rsidR="001941E8" w:rsidRDefault="001941E8" w:rsidP="0091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E8" w:rsidRDefault="001941E8" w:rsidP="00916394">
      <w:pPr>
        <w:spacing w:after="0" w:line="240" w:lineRule="auto"/>
      </w:pPr>
      <w:r>
        <w:separator/>
      </w:r>
    </w:p>
  </w:footnote>
  <w:footnote w:type="continuationSeparator" w:id="0">
    <w:p w:rsidR="001941E8" w:rsidRDefault="001941E8" w:rsidP="0091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94" w:rsidRDefault="00916394" w:rsidP="00916394">
    <w:pPr>
      <w:pStyle w:val="Header"/>
      <w:jc w:val="center"/>
    </w:pPr>
    <w:r>
      <w:t>America: The Story of US</w:t>
    </w:r>
  </w:p>
  <w:p w:rsidR="00916394" w:rsidRDefault="00916394" w:rsidP="00916394">
    <w:pPr>
      <w:pStyle w:val="Header"/>
      <w:jc w:val="center"/>
    </w:pPr>
    <w:r>
      <w:t>Millennium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94"/>
    <w:rsid w:val="00024710"/>
    <w:rsid w:val="000F1208"/>
    <w:rsid w:val="001941E8"/>
    <w:rsid w:val="003A5909"/>
    <w:rsid w:val="004862E0"/>
    <w:rsid w:val="00554A87"/>
    <w:rsid w:val="00662C5A"/>
    <w:rsid w:val="00723631"/>
    <w:rsid w:val="008C5FE5"/>
    <w:rsid w:val="008F6B64"/>
    <w:rsid w:val="00916394"/>
    <w:rsid w:val="00983531"/>
    <w:rsid w:val="00B728B8"/>
    <w:rsid w:val="00B97E7C"/>
    <w:rsid w:val="00DE000E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F1F03-A417-4673-A01C-6A68573B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394"/>
  </w:style>
  <w:style w:type="paragraph" w:styleId="Footer">
    <w:name w:val="footer"/>
    <w:basedOn w:val="Normal"/>
    <w:link w:val="FooterChar"/>
    <w:uiPriority w:val="99"/>
    <w:semiHidden/>
    <w:unhideWhenUsed/>
    <w:rsid w:val="0091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394"/>
  </w:style>
  <w:style w:type="paragraph" w:styleId="BalloonText">
    <w:name w:val="Balloon Text"/>
    <w:basedOn w:val="Normal"/>
    <w:link w:val="BalloonTextChar"/>
    <w:uiPriority w:val="99"/>
    <w:semiHidden/>
    <w:unhideWhenUsed/>
    <w:rsid w:val="00B7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Julie Rzemien</cp:lastModifiedBy>
  <cp:revision>2</cp:revision>
  <cp:lastPrinted>2016-05-04T20:52:00Z</cp:lastPrinted>
  <dcterms:created xsi:type="dcterms:W3CDTF">2016-05-04T20:53:00Z</dcterms:created>
  <dcterms:modified xsi:type="dcterms:W3CDTF">2016-05-04T20:53:00Z</dcterms:modified>
</cp:coreProperties>
</file>