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55" w:rsidRDefault="00E96105">
      <w:pPr>
        <w:pStyle w:val="Body"/>
      </w:pPr>
      <w:r>
        <w:t>Name__________________________   Date______________</w:t>
      </w:r>
    </w:p>
    <w:p w:rsidR="00950255" w:rsidRDefault="00950255">
      <w:pPr>
        <w:pStyle w:val="Body"/>
      </w:pPr>
    </w:p>
    <w:p w:rsidR="00950255" w:rsidRDefault="00E96105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Boston, Bloody Boston</w:t>
      </w:r>
    </w:p>
    <w:p w:rsidR="00950255" w:rsidRDefault="00950255">
      <w:pPr>
        <w:pStyle w:val="Body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What was the Chief Justice and Lt. Governor of Massachusetts in 1775?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How much was the British debt after the French and Indian War?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What was the first direct tax on the colonists?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What as the name of the group that met secretly to come up with tactics to keep the tax from being collected?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How were loyalists terrorized?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Who was the lawyer who brought logic and intellect to an emotional argument?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Who was his trusted confident and partner?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Who was the radical Virginian who promoted </w:t>
      </w:r>
      <w:r>
        <w:t>“</w:t>
      </w:r>
      <w:r>
        <w:rPr>
          <w:lang w:val="en-US"/>
        </w:rPr>
        <w:t>no taxation without representation</w:t>
      </w:r>
      <w:r>
        <w:t>”</w:t>
      </w:r>
      <w:r>
        <w:t>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Who was the most famous American in the world?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Who decided that the </w:t>
      </w:r>
      <w:r>
        <w:t>“</w:t>
      </w:r>
      <w:r>
        <w:rPr>
          <w:lang w:val="en-US"/>
        </w:rPr>
        <w:t>Stamp Act has to go</w:t>
      </w:r>
      <w:r>
        <w:t>”</w:t>
      </w:r>
      <w:r>
        <w:t>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How many British troops occupied Boston in 1770?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Who drew the exaggerated cartoon of the Boston Massacre?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Who was the first to die in the Boston Massacre?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Who defended the British soldiers?</w:t>
      </w: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lastRenderedPageBreak/>
        <w:t>How many crates of tea were dumped into the Boston Harbor?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How many British troops are sent to Boston?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Where is the secret meeting where Adams in headed?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How many total delegates at this meeting?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Who said, </w:t>
      </w:r>
      <w:r>
        <w:t>“</w:t>
      </w:r>
      <w:r>
        <w:rPr>
          <w:lang w:val="en-US"/>
        </w:rPr>
        <w:t>I am no longer a Virginian; I am an American</w:t>
      </w:r>
      <w:r>
        <w:t>”</w:t>
      </w:r>
      <w:r>
        <w:t>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Who is new governor of Massachusetts who needs a larger army?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The British troops are sent to capture a storage of gunpowder in what town?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Who was one of the famous </w:t>
      </w:r>
      <w:r>
        <w:t>“</w:t>
      </w:r>
      <w:r>
        <w:rPr>
          <w:lang w:val="en-US"/>
        </w:rPr>
        <w:t>Midnight Riders</w:t>
      </w:r>
      <w:r>
        <w:t>”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How many colonial men die in Lexington?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>How many miles were the British soldier forced to retreat?</w:t>
      </w:r>
    </w:p>
    <w:p w:rsidR="00950255" w:rsidRDefault="00950255">
      <w:pPr>
        <w:pStyle w:val="Body"/>
        <w:spacing w:line="360" w:lineRule="auto"/>
      </w:pPr>
    </w:p>
    <w:p w:rsidR="00950255" w:rsidRDefault="00E96105">
      <w:pPr>
        <w:pStyle w:val="Body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 Who was the New Jersey Governor who was vehemently opposed to rebellion against the King?</w:t>
      </w: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>
      <w:pPr>
        <w:pStyle w:val="Body"/>
      </w:pPr>
    </w:p>
    <w:p w:rsidR="00950255" w:rsidRDefault="00950255" w:rsidP="0067620F">
      <w:pPr>
        <w:pStyle w:val="Body"/>
        <w:spacing w:line="480" w:lineRule="auto"/>
      </w:pPr>
      <w:bookmarkStart w:id="0" w:name="_GoBack"/>
      <w:bookmarkEnd w:id="0"/>
    </w:p>
    <w:sectPr w:rsidR="0095025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CD" w:rsidRDefault="003215CD">
      <w:r>
        <w:separator/>
      </w:r>
    </w:p>
  </w:endnote>
  <w:endnote w:type="continuationSeparator" w:id="0">
    <w:p w:rsidR="003215CD" w:rsidRDefault="003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55" w:rsidRDefault="009502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CD" w:rsidRDefault="003215CD">
      <w:r>
        <w:separator/>
      </w:r>
    </w:p>
  </w:footnote>
  <w:footnote w:type="continuationSeparator" w:id="0">
    <w:p w:rsidR="003215CD" w:rsidRDefault="0032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55" w:rsidRDefault="009502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14F"/>
    <w:multiLevelType w:val="multilevel"/>
    <w:tmpl w:val="48B26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38C94781"/>
    <w:multiLevelType w:val="multilevel"/>
    <w:tmpl w:val="D1309AF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2" w15:restartNumberingAfterBreak="0">
    <w:nsid w:val="3A6905C5"/>
    <w:multiLevelType w:val="multilevel"/>
    <w:tmpl w:val="1D325C32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3" w15:restartNumberingAfterBreak="0">
    <w:nsid w:val="41CB4A42"/>
    <w:multiLevelType w:val="multilevel"/>
    <w:tmpl w:val="01321488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55"/>
    <w:rsid w:val="003215CD"/>
    <w:rsid w:val="003E0C56"/>
    <w:rsid w:val="00512893"/>
    <w:rsid w:val="0067620F"/>
    <w:rsid w:val="00950255"/>
    <w:rsid w:val="00E96105"/>
    <w:rsid w:val="00F946C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B2AD"/>
  <w15:docId w15:val="{017115DC-0ABA-4A95-984E-2D0F0D6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numbering" w:customStyle="1" w:styleId="List0">
    <w:name w:val="List 0"/>
    <w:basedOn w:val="List1"/>
    <w:pPr>
      <w:numPr>
        <w:numId w:val="4"/>
      </w:numPr>
    </w:pPr>
  </w:style>
  <w:style w:type="numbering" w:customStyle="1" w:styleId="List1">
    <w:name w:val="Li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Evans</dc:creator>
  <cp:lastModifiedBy>Julie Rzemien</cp:lastModifiedBy>
  <cp:revision>2</cp:revision>
  <dcterms:created xsi:type="dcterms:W3CDTF">2018-08-29T13:58:00Z</dcterms:created>
  <dcterms:modified xsi:type="dcterms:W3CDTF">2018-08-29T13:58:00Z</dcterms:modified>
</cp:coreProperties>
</file>