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3F" w:rsidRPr="00CC7265" w:rsidRDefault="003F40D0" w:rsidP="00CC7265">
      <w:pPr>
        <w:spacing w:line="360" w:lineRule="auto"/>
        <w:jc w:val="center"/>
        <w:rPr>
          <w:sz w:val="24"/>
          <w:szCs w:val="24"/>
        </w:rPr>
      </w:pPr>
      <w:r w:rsidRPr="00CC7265">
        <w:rPr>
          <w:sz w:val="24"/>
          <w:szCs w:val="24"/>
        </w:rPr>
        <w:t>THE REVOLUTION</w:t>
      </w:r>
    </w:p>
    <w:p w:rsidR="003F40D0" w:rsidRPr="00CC7265" w:rsidRDefault="003F40D0" w:rsidP="00CC7265">
      <w:pPr>
        <w:spacing w:line="360" w:lineRule="auto"/>
        <w:jc w:val="center"/>
        <w:rPr>
          <w:sz w:val="24"/>
          <w:szCs w:val="24"/>
        </w:rPr>
      </w:pPr>
      <w:r w:rsidRPr="00CC7265">
        <w:rPr>
          <w:sz w:val="24"/>
          <w:szCs w:val="24"/>
        </w:rPr>
        <w:t>AMERICAN CRISIS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1. Did the Continental Army win any battles in New York?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2. Fort ___________________________________ was General Washington’s last stronghold in New York.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3. Nathaniel ___________________________________ became Washington’s most trusted confidante.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4. Hessians were mercenaries (hired soldiers) from ___________________________________.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5. British officers were ___________________________________ by the condition of the Continental Army.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 xml:space="preserve">6. </w:t>
      </w:r>
      <w:r w:rsidRPr="00CC7265">
        <w:rPr>
          <w:sz w:val="24"/>
          <w:szCs w:val="24"/>
        </w:rPr>
        <w:softHyphen/>
        <w:t>___________________________________ Corbin engaged in battle when her husband fell.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 xml:space="preserve">7. </w:t>
      </w:r>
      <w:r w:rsidRPr="00CC7265">
        <w:rPr>
          <w:sz w:val="24"/>
          <w:szCs w:val="24"/>
        </w:rPr>
        <w:softHyphen/>
        <w:t>___________________________________ the army is captured at Fort Washington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8. Soldiers taken captive by the British were often held on ______________________________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Ships.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9. ________________________________ runs rampant and ____________________________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proofErr w:type="gramStart"/>
      <w:r w:rsidRPr="00CC7265">
        <w:rPr>
          <w:sz w:val="24"/>
          <w:szCs w:val="24"/>
        </w:rPr>
        <w:t>is</w:t>
      </w:r>
      <w:proofErr w:type="gramEnd"/>
      <w:r w:rsidRPr="00CC7265">
        <w:rPr>
          <w:sz w:val="24"/>
          <w:szCs w:val="24"/>
        </w:rPr>
        <w:t xml:space="preserve"> common among these prisoners.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10. General Charles ________________________________ secretly tries to get the job of commander but he is a ______________________, travels with dogs and consorts with “low” women.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11. Washington accidentally opened a __________________ from General Lee to Joseph Reed.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12. “Do I support the _____________________? Do I support the ______________________?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Is there any _______________________ ground between them?”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lastRenderedPageBreak/>
        <w:t>13. Lee ignores Washington’s pleas to _____________________ the main _________________.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14. _______________________ is captured by the British and people in England celebrate.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15. Washington goes into Pennsylvania to protect ____________________________, the seat of power.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16. Thomas Paine writes a pamphlet aimed at the ________________________ of the soldiers.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17. In _______________________ days, Paine completes “American __________________” which works its magic instantly.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18. Washington needs to make a ___________________ move to keep his army together.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19. Some believe that the beautiful widow of Mount Holly could be _____________________   _______________________, creator of the American Flag.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20. On ________________________________ Day, Washington’s Army crosses the Delaware River to attack the Hessians.</w:t>
      </w:r>
    </w:p>
    <w:p w:rsidR="003F40D0" w:rsidRPr="00CC7265" w:rsidRDefault="003F40D0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 xml:space="preserve">21. </w:t>
      </w:r>
      <w:r w:rsidR="00CC7265" w:rsidRPr="00CC7265">
        <w:rPr>
          <w:sz w:val="24"/>
          <w:szCs w:val="24"/>
        </w:rPr>
        <w:t>What made the crossing so difficult?</w:t>
      </w:r>
    </w:p>
    <w:p w:rsidR="00CC7265" w:rsidRPr="00CC7265" w:rsidRDefault="00CC7265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22. Some soldiers only had ______________________ on their feet.</w:t>
      </w:r>
    </w:p>
    <w:p w:rsidR="00CC7265" w:rsidRPr="00CC7265" w:rsidRDefault="00CC7265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23. _______________________ soldiers died from the cold.</w:t>
      </w:r>
    </w:p>
    <w:p w:rsidR="00CC7265" w:rsidRPr="00CC7265" w:rsidRDefault="00CC7265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24. Washington’s new way of waging war depended on _____________________________</w:t>
      </w:r>
      <w:proofErr w:type="gramStart"/>
      <w:r w:rsidRPr="00CC7265">
        <w:rPr>
          <w:sz w:val="24"/>
          <w:szCs w:val="24"/>
        </w:rPr>
        <w:t>_ .</w:t>
      </w:r>
      <w:proofErr w:type="gramEnd"/>
    </w:p>
    <w:p w:rsidR="00CC7265" w:rsidRDefault="00CC7265" w:rsidP="00CC7265">
      <w:pPr>
        <w:spacing w:line="360" w:lineRule="auto"/>
        <w:rPr>
          <w:sz w:val="24"/>
          <w:szCs w:val="24"/>
        </w:rPr>
      </w:pPr>
      <w:r w:rsidRPr="00CC7265">
        <w:rPr>
          <w:sz w:val="24"/>
          <w:szCs w:val="24"/>
        </w:rPr>
        <w:t>25. Trenton shows the _____________________________ of George Washington.</w:t>
      </w:r>
    </w:p>
    <w:p w:rsidR="006A6CCB" w:rsidRDefault="006A6CCB" w:rsidP="00CC7265">
      <w:pPr>
        <w:spacing w:line="360" w:lineRule="auto"/>
        <w:rPr>
          <w:sz w:val="24"/>
          <w:szCs w:val="24"/>
        </w:rPr>
      </w:pPr>
    </w:p>
    <w:p w:rsidR="006A6CCB" w:rsidRDefault="006A6CCB" w:rsidP="00CC7265">
      <w:pPr>
        <w:spacing w:line="360" w:lineRule="auto"/>
        <w:rPr>
          <w:sz w:val="24"/>
          <w:szCs w:val="24"/>
        </w:rPr>
      </w:pPr>
    </w:p>
    <w:p w:rsidR="006A6CCB" w:rsidRDefault="006A6CCB" w:rsidP="00CC7265">
      <w:pPr>
        <w:spacing w:line="360" w:lineRule="auto"/>
        <w:rPr>
          <w:sz w:val="24"/>
          <w:szCs w:val="24"/>
        </w:rPr>
      </w:pPr>
    </w:p>
    <w:p w:rsidR="006A6CCB" w:rsidRPr="00CC7265" w:rsidRDefault="006A6CCB" w:rsidP="00CC7265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6A6CCB" w:rsidRPr="00CC7265" w:rsidSect="000D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0"/>
    <w:rsid w:val="000D6FC8"/>
    <w:rsid w:val="002E2121"/>
    <w:rsid w:val="003F40D0"/>
    <w:rsid w:val="00664073"/>
    <w:rsid w:val="006A6CCB"/>
    <w:rsid w:val="00720517"/>
    <w:rsid w:val="0083126E"/>
    <w:rsid w:val="00CC7265"/>
    <w:rsid w:val="00DE000E"/>
    <w:rsid w:val="00F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4BFC"/>
  <w15:docId w15:val="{22FFC82B-8F73-43C7-869A-BD74EE58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naughton</dc:creator>
  <cp:lastModifiedBy>Julie Rzemien</cp:lastModifiedBy>
  <cp:revision>2</cp:revision>
  <dcterms:created xsi:type="dcterms:W3CDTF">2018-09-25T20:55:00Z</dcterms:created>
  <dcterms:modified xsi:type="dcterms:W3CDTF">2018-09-25T20:55:00Z</dcterms:modified>
</cp:coreProperties>
</file>