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0B41" w14:textId="43092469" w:rsidR="00EA787C" w:rsidRPr="00EA787C" w:rsidRDefault="00EA787C" w:rsidP="00EA787C">
      <w:pPr>
        <w:spacing w:line="360" w:lineRule="auto"/>
        <w:ind w:left="720" w:hanging="360"/>
        <w:rPr>
          <w:b/>
          <w:bCs/>
          <w:sz w:val="24"/>
          <w:szCs w:val="24"/>
        </w:rPr>
      </w:pPr>
      <w:r w:rsidRPr="00EA787C">
        <w:rPr>
          <w:b/>
          <w:bCs/>
          <w:sz w:val="24"/>
          <w:szCs w:val="24"/>
        </w:rPr>
        <w:t>PART ONE IMMIGRANT’S STORY</w:t>
      </w:r>
    </w:p>
    <w:p w14:paraId="346B9D41" w14:textId="77777777" w:rsidR="009E3FF4" w:rsidRPr="00EA787C" w:rsidRDefault="006C1044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>Who</w:t>
      </w:r>
      <w:r w:rsidR="00C512AD" w:rsidRPr="00EA787C">
        <w:rPr>
          <w:sz w:val="24"/>
          <w:szCs w:val="24"/>
        </w:rPr>
        <w:t xml:space="preserve"> i</w:t>
      </w:r>
      <w:r w:rsidRPr="00EA787C">
        <w:rPr>
          <w:sz w:val="24"/>
          <w:szCs w:val="24"/>
        </w:rPr>
        <w:t xml:space="preserve">s Alexander Hamilton, besides being the dude on the </w:t>
      </w:r>
      <w:r w:rsidR="00CA2E5F" w:rsidRPr="00EA787C">
        <w:rPr>
          <w:sz w:val="24"/>
          <w:szCs w:val="24"/>
        </w:rPr>
        <w:t>_________</w:t>
      </w:r>
      <w:r w:rsidRPr="00EA787C">
        <w:rPr>
          <w:sz w:val="24"/>
          <w:szCs w:val="24"/>
        </w:rPr>
        <w:t xml:space="preserve">, the best-looking founding father? He was George Washington’s Chief of Staff during the Revolutionary War and our first </w:t>
      </w:r>
      <w:r w:rsidR="00CA2E5F" w:rsidRPr="00EA787C">
        <w:rPr>
          <w:sz w:val="24"/>
          <w:szCs w:val="24"/>
        </w:rPr>
        <w:t>_______________________________</w:t>
      </w:r>
      <w:r w:rsidRPr="00EA787C">
        <w:rPr>
          <w:sz w:val="24"/>
          <w:szCs w:val="24"/>
        </w:rPr>
        <w:t>Secretary.</w:t>
      </w:r>
    </w:p>
    <w:p w14:paraId="1F7C9690" w14:textId="77777777" w:rsidR="006C1044" w:rsidRPr="00EA787C" w:rsidRDefault="006C1044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Hamilton worked for a trading charter at the age of </w:t>
      </w:r>
      <w:r w:rsidR="00CA2E5F" w:rsidRPr="00EA787C">
        <w:rPr>
          <w:sz w:val="24"/>
          <w:szCs w:val="24"/>
        </w:rPr>
        <w:t>___________</w:t>
      </w:r>
      <w:r w:rsidRPr="00EA787C">
        <w:rPr>
          <w:sz w:val="24"/>
          <w:szCs w:val="24"/>
        </w:rPr>
        <w:t xml:space="preserve">, getting </w:t>
      </w:r>
      <w:proofErr w:type="gramStart"/>
      <w:r w:rsidRPr="00EA787C">
        <w:rPr>
          <w:sz w:val="24"/>
          <w:szCs w:val="24"/>
        </w:rPr>
        <w:t>first hand</w:t>
      </w:r>
      <w:proofErr w:type="gramEnd"/>
      <w:r w:rsidRPr="00EA787C">
        <w:rPr>
          <w:sz w:val="24"/>
          <w:szCs w:val="24"/>
        </w:rPr>
        <w:t xml:space="preserve"> economic education.</w:t>
      </w:r>
    </w:p>
    <w:p w14:paraId="09A8E4E3" w14:textId="379097C6" w:rsidR="006C1044" w:rsidRPr="00EA787C" w:rsidRDefault="006C1044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He wrote a beautifully written letter about a </w:t>
      </w:r>
      <w:r w:rsidR="00CA2E5F" w:rsidRPr="00EA787C">
        <w:rPr>
          <w:sz w:val="24"/>
          <w:szCs w:val="24"/>
        </w:rPr>
        <w:t>_____________________________</w:t>
      </w:r>
      <w:r w:rsidRPr="00EA787C">
        <w:rPr>
          <w:sz w:val="24"/>
          <w:szCs w:val="24"/>
        </w:rPr>
        <w:t xml:space="preserve"> which causes</w:t>
      </w:r>
      <w:r w:rsidR="00161659" w:rsidRPr="00EA787C">
        <w:rPr>
          <w:sz w:val="24"/>
          <w:szCs w:val="24"/>
        </w:rPr>
        <w:t xml:space="preserve"> </w:t>
      </w:r>
      <w:r w:rsidRPr="00EA787C">
        <w:rPr>
          <w:sz w:val="24"/>
          <w:szCs w:val="24"/>
        </w:rPr>
        <w:t>a newspaper to publish it and people paid for him to come to the New World.</w:t>
      </w:r>
    </w:p>
    <w:p w14:paraId="411B560E" w14:textId="6366456C" w:rsidR="00EA787C" w:rsidRPr="00EA787C" w:rsidRDefault="00EA787C" w:rsidP="00EA787C">
      <w:pPr>
        <w:spacing w:line="360" w:lineRule="auto"/>
        <w:ind w:left="360"/>
        <w:rPr>
          <w:b/>
          <w:bCs/>
          <w:sz w:val="24"/>
          <w:szCs w:val="24"/>
        </w:rPr>
      </w:pPr>
      <w:r w:rsidRPr="00EA787C">
        <w:rPr>
          <w:b/>
          <w:bCs/>
          <w:sz w:val="24"/>
          <w:szCs w:val="24"/>
        </w:rPr>
        <w:t>PART TWO MIRANDA AND SHAKESPEARE</w:t>
      </w:r>
    </w:p>
    <w:p w14:paraId="2F619263" w14:textId="65822DED" w:rsidR="00FC4462" w:rsidRPr="00EA787C" w:rsidRDefault="00FC4462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>Lin Manuel Miranda was writing how many songs per year when he started this show?</w:t>
      </w:r>
      <w:r w:rsidR="007510A5" w:rsidRPr="00EA787C">
        <w:rPr>
          <w:sz w:val="24"/>
          <w:szCs w:val="24"/>
        </w:rPr>
        <w:t xml:space="preserve"> </w:t>
      </w:r>
    </w:p>
    <w:p w14:paraId="4E28DA4D" w14:textId="4DA8BBC8" w:rsidR="00EA787C" w:rsidRPr="00EA787C" w:rsidRDefault="00EA787C" w:rsidP="00EA787C">
      <w:pPr>
        <w:spacing w:line="360" w:lineRule="auto"/>
        <w:ind w:left="360"/>
        <w:rPr>
          <w:b/>
          <w:bCs/>
          <w:sz w:val="24"/>
          <w:szCs w:val="24"/>
        </w:rPr>
      </w:pPr>
      <w:r w:rsidRPr="00EA787C">
        <w:rPr>
          <w:b/>
          <w:bCs/>
          <w:sz w:val="24"/>
          <w:szCs w:val="24"/>
        </w:rPr>
        <w:t>PART THREE ADAPTING HISTORY</w:t>
      </w:r>
    </w:p>
    <w:p w14:paraId="4D39A31A" w14:textId="77777777" w:rsidR="00FC4462" w:rsidRPr="00EA787C" w:rsidRDefault="00C512AD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Hamilton’s friends are the Marquis de Lafayette, John Laurens, Hercules Mulligan, and </w:t>
      </w:r>
      <w:r w:rsidR="00CA2E5F" w:rsidRPr="00EA787C">
        <w:rPr>
          <w:sz w:val="24"/>
          <w:szCs w:val="24"/>
        </w:rPr>
        <w:t>__________________________________</w:t>
      </w:r>
      <w:r w:rsidRPr="00EA787C">
        <w:rPr>
          <w:sz w:val="24"/>
          <w:szCs w:val="24"/>
        </w:rPr>
        <w:t xml:space="preserve"> who is a colleague and a friend.</w:t>
      </w:r>
    </w:p>
    <w:p w14:paraId="6801B8AC" w14:textId="4AC3E437" w:rsidR="00EA787C" w:rsidRPr="00EA787C" w:rsidRDefault="00C512AD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>Aaron Burr and Ham</w:t>
      </w:r>
      <w:r w:rsidR="00CA2E5F" w:rsidRPr="00EA787C">
        <w:rPr>
          <w:sz w:val="24"/>
          <w:szCs w:val="24"/>
        </w:rPr>
        <w:t>ilton are colleagues, friends, and rivals, following very similar life paths</w:t>
      </w:r>
      <w:r w:rsidRPr="00EA787C">
        <w:rPr>
          <w:sz w:val="24"/>
          <w:szCs w:val="24"/>
        </w:rPr>
        <w:t xml:space="preserve">. At some point, one </w:t>
      </w:r>
      <w:r w:rsidR="00CA2E5F" w:rsidRPr="00EA787C">
        <w:rPr>
          <w:sz w:val="24"/>
          <w:szCs w:val="24"/>
        </w:rPr>
        <w:t>_________________________</w:t>
      </w:r>
      <w:r w:rsidRPr="00EA787C">
        <w:rPr>
          <w:sz w:val="24"/>
          <w:szCs w:val="24"/>
        </w:rPr>
        <w:t xml:space="preserve"> the other.</w:t>
      </w:r>
    </w:p>
    <w:p w14:paraId="58170179" w14:textId="4717F2C0" w:rsidR="00EA787C" w:rsidRPr="00EA787C" w:rsidRDefault="00EA787C" w:rsidP="00EA787C">
      <w:pPr>
        <w:spacing w:line="360" w:lineRule="auto"/>
        <w:ind w:left="360"/>
        <w:rPr>
          <w:b/>
          <w:bCs/>
          <w:sz w:val="24"/>
          <w:szCs w:val="24"/>
        </w:rPr>
      </w:pPr>
      <w:r w:rsidRPr="00EA787C">
        <w:rPr>
          <w:b/>
          <w:bCs/>
          <w:sz w:val="24"/>
          <w:szCs w:val="24"/>
        </w:rPr>
        <w:t>PART FOUR WASHINGTON’S RIGHT HAND MAN</w:t>
      </w:r>
    </w:p>
    <w:p w14:paraId="37AF30BF" w14:textId="77777777" w:rsidR="00C512AD" w:rsidRPr="00EA787C" w:rsidRDefault="00C512AD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Initially, when the war begins there is a lot of retreating on the part of </w:t>
      </w:r>
      <w:r w:rsidR="00CA2E5F" w:rsidRPr="00EA787C">
        <w:rPr>
          <w:sz w:val="24"/>
          <w:szCs w:val="24"/>
        </w:rPr>
        <w:t>_______________________</w:t>
      </w:r>
      <w:r w:rsidRPr="00EA787C">
        <w:rPr>
          <w:sz w:val="24"/>
          <w:szCs w:val="24"/>
        </w:rPr>
        <w:t xml:space="preserve"> and all he is trying to do is keep the war going. </w:t>
      </w:r>
    </w:p>
    <w:p w14:paraId="317CBEBD" w14:textId="77777777" w:rsidR="00EA787C" w:rsidRPr="00EA787C" w:rsidRDefault="007510A5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Valley Forge. You got 20,000 people right outside your door who are constantly trying not to </w:t>
      </w:r>
      <w:r w:rsidR="00CA2E5F" w:rsidRPr="00EA787C">
        <w:rPr>
          <w:sz w:val="24"/>
          <w:szCs w:val="24"/>
        </w:rPr>
        <w:t>___________________</w:t>
      </w:r>
      <w:r w:rsidRPr="00EA787C">
        <w:rPr>
          <w:sz w:val="24"/>
          <w:szCs w:val="24"/>
        </w:rPr>
        <w:t>, trying to stay alive.</w:t>
      </w:r>
    </w:p>
    <w:p w14:paraId="7E97F911" w14:textId="19AE1DF9" w:rsidR="007510A5" w:rsidRPr="00EA787C" w:rsidRDefault="007510A5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>What was Hamilton’s glorious battle where he led a bayonet charge to the parapet of a fortification which he took in 10 minutes?</w:t>
      </w:r>
    </w:p>
    <w:p w14:paraId="47C08D9B" w14:textId="1E663884" w:rsidR="00EA787C" w:rsidRPr="00EA787C" w:rsidRDefault="00EA787C" w:rsidP="00EA787C">
      <w:pPr>
        <w:spacing w:line="360" w:lineRule="auto"/>
        <w:ind w:left="360"/>
        <w:rPr>
          <w:b/>
          <w:bCs/>
          <w:sz w:val="24"/>
          <w:szCs w:val="24"/>
        </w:rPr>
      </w:pPr>
      <w:r w:rsidRPr="00EA787C">
        <w:rPr>
          <w:b/>
          <w:bCs/>
          <w:sz w:val="24"/>
          <w:szCs w:val="24"/>
        </w:rPr>
        <w:t>PART FIVE THE FEDERALIST PAPERS</w:t>
      </w:r>
    </w:p>
    <w:p w14:paraId="1FE41EA4" w14:textId="77777777" w:rsidR="001118FE" w:rsidRPr="00EA787C" w:rsidRDefault="001118FE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Hamilton and Burr both became what at about the same time? </w:t>
      </w:r>
    </w:p>
    <w:p w14:paraId="0D78317A" w14:textId="77777777" w:rsidR="001118FE" w:rsidRPr="00EA787C" w:rsidRDefault="001118FE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>Hamilton proposed that we have a Pres</w:t>
      </w:r>
      <w:r w:rsidR="00BC4F88" w:rsidRPr="00EA787C">
        <w:rPr>
          <w:sz w:val="24"/>
          <w:szCs w:val="24"/>
        </w:rPr>
        <w:t>ident that would serve for</w:t>
      </w:r>
      <w:r w:rsidR="00CA2E5F" w:rsidRPr="00EA787C">
        <w:rPr>
          <w:sz w:val="24"/>
          <w:szCs w:val="24"/>
        </w:rPr>
        <w:t>___________</w:t>
      </w:r>
      <w:r w:rsidR="00BC4F88" w:rsidRPr="00EA787C">
        <w:rPr>
          <w:sz w:val="24"/>
          <w:szCs w:val="24"/>
        </w:rPr>
        <w:t xml:space="preserve"> on</w:t>
      </w:r>
      <w:r w:rsidRPr="00EA787C">
        <w:rPr>
          <w:sz w:val="24"/>
          <w:szCs w:val="24"/>
        </w:rPr>
        <w:t xml:space="preserve"> good behavior.</w:t>
      </w:r>
    </w:p>
    <w:p w14:paraId="570EDC20" w14:textId="5292D00E" w:rsidR="001118FE" w:rsidRPr="00EA787C" w:rsidRDefault="00BC4F88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lastRenderedPageBreak/>
        <w:t xml:space="preserve">The Federalist essays confront people’s biggest </w:t>
      </w:r>
      <w:r w:rsidR="00CA2E5F" w:rsidRPr="00EA787C">
        <w:rPr>
          <w:sz w:val="24"/>
          <w:szCs w:val="24"/>
        </w:rPr>
        <w:t>____________</w:t>
      </w:r>
      <w:r w:rsidRPr="00EA787C">
        <w:rPr>
          <w:sz w:val="24"/>
          <w:szCs w:val="24"/>
        </w:rPr>
        <w:t xml:space="preserve"> about the Constitution.</w:t>
      </w:r>
    </w:p>
    <w:p w14:paraId="65449A73" w14:textId="384187B6" w:rsidR="00EA787C" w:rsidRPr="00EA787C" w:rsidRDefault="00EA787C" w:rsidP="00EA787C">
      <w:pPr>
        <w:spacing w:line="360" w:lineRule="auto"/>
        <w:ind w:left="360"/>
        <w:rPr>
          <w:b/>
          <w:bCs/>
          <w:sz w:val="24"/>
          <w:szCs w:val="24"/>
        </w:rPr>
      </w:pPr>
      <w:r w:rsidRPr="00EA787C">
        <w:rPr>
          <w:b/>
          <w:bCs/>
          <w:sz w:val="24"/>
          <w:szCs w:val="24"/>
        </w:rPr>
        <w:t>PART SIX SECRETARY OF THE TREASURY</w:t>
      </w:r>
    </w:p>
    <w:p w14:paraId="701FAA6A" w14:textId="052A77E3" w:rsidR="00BC4F88" w:rsidRPr="00EA787C" w:rsidRDefault="000372CB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 </w:t>
      </w:r>
      <w:r w:rsidR="00BC4F88" w:rsidRPr="00EA787C">
        <w:rPr>
          <w:sz w:val="24"/>
          <w:szCs w:val="24"/>
        </w:rPr>
        <w:t xml:space="preserve">“The Founding Fathers were, to some degree, </w:t>
      </w:r>
      <w:r w:rsidR="00CA2E5F" w:rsidRPr="00EA787C">
        <w:rPr>
          <w:sz w:val="24"/>
          <w:szCs w:val="24"/>
        </w:rPr>
        <w:t>__________________</w:t>
      </w:r>
      <w:r w:rsidR="00BC4F88" w:rsidRPr="00EA787C">
        <w:rPr>
          <w:sz w:val="24"/>
          <w:szCs w:val="24"/>
        </w:rPr>
        <w:t xml:space="preserve"> by the seats of their </w:t>
      </w:r>
      <w:r w:rsidR="00CA2E5F" w:rsidRPr="00EA787C">
        <w:rPr>
          <w:sz w:val="24"/>
          <w:szCs w:val="24"/>
        </w:rPr>
        <w:t>___________________</w:t>
      </w:r>
      <w:r w:rsidR="00BC4F88" w:rsidRPr="00EA787C">
        <w:rPr>
          <w:sz w:val="24"/>
          <w:szCs w:val="24"/>
        </w:rPr>
        <w:t xml:space="preserve">.” </w:t>
      </w:r>
      <w:bookmarkStart w:id="0" w:name="_GoBack"/>
      <w:bookmarkEnd w:id="0"/>
    </w:p>
    <w:p w14:paraId="09D988D7" w14:textId="77777777" w:rsidR="00BC4F88" w:rsidRPr="00EA787C" w:rsidRDefault="00BC4F88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Hamilton has to create much of the federal government from </w:t>
      </w:r>
      <w:r w:rsidR="00CA2E5F" w:rsidRPr="00EA787C">
        <w:rPr>
          <w:sz w:val="24"/>
          <w:szCs w:val="24"/>
        </w:rPr>
        <w:t>__________________</w:t>
      </w:r>
      <w:r w:rsidRPr="00EA787C">
        <w:rPr>
          <w:sz w:val="24"/>
          <w:szCs w:val="24"/>
        </w:rPr>
        <w:t>, the first budget system</w:t>
      </w:r>
      <w:r w:rsidR="00750CA3" w:rsidRPr="00EA787C">
        <w:rPr>
          <w:sz w:val="24"/>
          <w:szCs w:val="24"/>
        </w:rPr>
        <w:t>s</w:t>
      </w:r>
      <w:r w:rsidR="00CA2E5F" w:rsidRPr="00EA787C">
        <w:rPr>
          <w:sz w:val="24"/>
          <w:szCs w:val="24"/>
        </w:rPr>
        <w:t>, the first ____________</w:t>
      </w:r>
      <w:r w:rsidRPr="00EA787C">
        <w:rPr>
          <w:sz w:val="24"/>
          <w:szCs w:val="24"/>
        </w:rPr>
        <w:t>systems, the first customs service, the first Coast Guard, the</w:t>
      </w:r>
      <w:r w:rsidR="00750CA3" w:rsidRPr="00EA787C">
        <w:rPr>
          <w:sz w:val="24"/>
          <w:szCs w:val="24"/>
        </w:rPr>
        <w:t xml:space="preserve"> first monetary policy, the first federal bank…</w:t>
      </w:r>
    </w:p>
    <w:p w14:paraId="79635BF8" w14:textId="45003333" w:rsidR="00750CA3" w:rsidRPr="00EA787C" w:rsidRDefault="00B658E4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Alexander Hamilton is seen </w:t>
      </w:r>
      <w:r w:rsidR="00750CA3" w:rsidRPr="00EA787C">
        <w:rPr>
          <w:sz w:val="24"/>
          <w:szCs w:val="24"/>
        </w:rPr>
        <w:t xml:space="preserve">as the patron saint of </w:t>
      </w:r>
      <w:r w:rsidR="00CA2E5F" w:rsidRPr="00EA787C">
        <w:rPr>
          <w:sz w:val="24"/>
          <w:szCs w:val="24"/>
        </w:rPr>
        <w:t>______________________________</w:t>
      </w:r>
      <w:r w:rsidR="00750CA3" w:rsidRPr="00EA787C">
        <w:rPr>
          <w:sz w:val="24"/>
          <w:szCs w:val="24"/>
        </w:rPr>
        <w:t>.</w:t>
      </w:r>
    </w:p>
    <w:p w14:paraId="33B8FC73" w14:textId="47A875DA" w:rsidR="00EA787C" w:rsidRPr="00EA787C" w:rsidRDefault="00EA787C" w:rsidP="00EA787C">
      <w:pPr>
        <w:spacing w:line="360" w:lineRule="auto"/>
        <w:ind w:left="360"/>
        <w:rPr>
          <w:b/>
          <w:bCs/>
          <w:sz w:val="24"/>
          <w:szCs w:val="24"/>
        </w:rPr>
      </w:pPr>
      <w:r w:rsidRPr="00EA787C">
        <w:rPr>
          <w:b/>
          <w:bCs/>
          <w:sz w:val="24"/>
          <w:szCs w:val="24"/>
        </w:rPr>
        <w:t>PART SEVEN FOUNDING FATHERS</w:t>
      </w:r>
    </w:p>
    <w:p w14:paraId="24BDF7BA" w14:textId="2C75A672" w:rsidR="00EA787C" w:rsidRPr="00EA787C" w:rsidRDefault="00EA787C" w:rsidP="00EA787C">
      <w:pPr>
        <w:spacing w:line="360" w:lineRule="auto"/>
        <w:ind w:left="360"/>
        <w:rPr>
          <w:b/>
          <w:bCs/>
          <w:sz w:val="24"/>
          <w:szCs w:val="24"/>
        </w:rPr>
      </w:pPr>
      <w:r w:rsidRPr="00EA787C">
        <w:rPr>
          <w:b/>
          <w:bCs/>
          <w:sz w:val="24"/>
          <w:szCs w:val="24"/>
        </w:rPr>
        <w:t>PART EIGHT DINNER PARTY</w:t>
      </w:r>
    </w:p>
    <w:p w14:paraId="7D7F81C3" w14:textId="77777777" w:rsidR="00B658E4" w:rsidRPr="00EA787C" w:rsidRDefault="00B658E4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Washington realizes that things are not going so well between two members of his cabinet. The fight over the debt plan and establishing a </w:t>
      </w:r>
      <w:r w:rsidR="00CA2E5F" w:rsidRPr="00EA787C">
        <w:rPr>
          <w:sz w:val="24"/>
          <w:szCs w:val="24"/>
        </w:rPr>
        <w:t>_______________________</w:t>
      </w:r>
      <w:r w:rsidRPr="00EA787C">
        <w:rPr>
          <w:sz w:val="24"/>
          <w:szCs w:val="24"/>
        </w:rPr>
        <w:t xml:space="preserve"> bank took place in 1790.</w:t>
      </w:r>
    </w:p>
    <w:p w14:paraId="1FA21C0A" w14:textId="77777777" w:rsidR="00B658E4" w:rsidRPr="00EA787C" w:rsidRDefault="00B658E4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The issue was that the federal debt was </w:t>
      </w:r>
      <w:r w:rsidR="00CA2E5F" w:rsidRPr="00EA787C">
        <w:rPr>
          <w:sz w:val="24"/>
          <w:szCs w:val="24"/>
        </w:rPr>
        <w:t>_____________</w:t>
      </w:r>
      <w:r w:rsidRPr="00EA787C">
        <w:rPr>
          <w:sz w:val="24"/>
          <w:szCs w:val="24"/>
        </w:rPr>
        <w:t xml:space="preserve"> million and the states owed</w:t>
      </w:r>
      <w:r w:rsidR="00CA2E5F" w:rsidRPr="00EA787C">
        <w:rPr>
          <w:sz w:val="24"/>
          <w:szCs w:val="24"/>
        </w:rPr>
        <w:t>__________</w:t>
      </w:r>
      <w:r w:rsidRPr="00EA787C">
        <w:rPr>
          <w:sz w:val="24"/>
          <w:szCs w:val="24"/>
        </w:rPr>
        <w:t xml:space="preserve"> million because of the war. Hamilton wanted the federal government to assume the state debt.</w:t>
      </w:r>
    </w:p>
    <w:p w14:paraId="291A6B66" w14:textId="77777777" w:rsidR="00B658E4" w:rsidRPr="00EA787C" w:rsidRDefault="00B658E4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>Hamilton thought that it was imperative to pay off the</w:t>
      </w:r>
      <w:r w:rsidR="00CA2E5F" w:rsidRPr="00EA787C">
        <w:rPr>
          <w:sz w:val="24"/>
          <w:szCs w:val="24"/>
        </w:rPr>
        <w:t>_________________</w:t>
      </w:r>
      <w:r w:rsidRPr="00EA787C">
        <w:rPr>
          <w:sz w:val="24"/>
          <w:szCs w:val="24"/>
        </w:rPr>
        <w:t xml:space="preserve"> in full.</w:t>
      </w:r>
    </w:p>
    <w:p w14:paraId="7596F1A2" w14:textId="387F4126" w:rsidR="00B658E4" w:rsidRPr="00EA787C" w:rsidRDefault="00B658E4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The capital city of New York was traded away to complete the debt plan.  The debate was </w:t>
      </w:r>
      <w:r w:rsidR="00B7695B" w:rsidRPr="00EA787C">
        <w:rPr>
          <w:sz w:val="24"/>
          <w:szCs w:val="24"/>
        </w:rPr>
        <w:t>about</w:t>
      </w:r>
      <w:r w:rsidR="00CA2E5F" w:rsidRPr="00EA787C">
        <w:rPr>
          <w:sz w:val="24"/>
          <w:szCs w:val="24"/>
        </w:rPr>
        <w:t xml:space="preserve"> ______________________</w:t>
      </w:r>
      <w:r w:rsidRPr="00EA787C">
        <w:rPr>
          <w:sz w:val="24"/>
          <w:szCs w:val="24"/>
        </w:rPr>
        <w:t>. In a sens</w:t>
      </w:r>
      <w:r w:rsidR="00CA2E5F" w:rsidRPr="00EA787C">
        <w:rPr>
          <w:sz w:val="24"/>
          <w:szCs w:val="24"/>
        </w:rPr>
        <w:t>e, it was the first federal _________________</w:t>
      </w:r>
      <w:r w:rsidRPr="00EA787C">
        <w:rPr>
          <w:sz w:val="24"/>
          <w:szCs w:val="24"/>
        </w:rPr>
        <w:t xml:space="preserve"> out.</w:t>
      </w:r>
    </w:p>
    <w:p w14:paraId="1885B7A1" w14:textId="5CE25ACD" w:rsidR="00EA787C" w:rsidRPr="00EA787C" w:rsidRDefault="00EA787C" w:rsidP="00EA787C">
      <w:pPr>
        <w:spacing w:line="360" w:lineRule="auto"/>
        <w:ind w:left="360"/>
        <w:rPr>
          <w:b/>
          <w:bCs/>
          <w:sz w:val="24"/>
          <w:szCs w:val="24"/>
        </w:rPr>
      </w:pPr>
      <w:r w:rsidRPr="00EA787C">
        <w:rPr>
          <w:b/>
          <w:bCs/>
          <w:sz w:val="24"/>
          <w:szCs w:val="24"/>
        </w:rPr>
        <w:t>PART NINE ELECTION OF 1800</w:t>
      </w:r>
    </w:p>
    <w:p w14:paraId="3AC0BBED" w14:textId="77777777" w:rsidR="00B658E4" w:rsidRPr="00EA787C" w:rsidRDefault="00630500" w:rsidP="00EA787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A787C">
        <w:rPr>
          <w:sz w:val="24"/>
          <w:szCs w:val="24"/>
        </w:rPr>
        <w:t xml:space="preserve">His big flaw, his inability to shut up, his tenacity, and his drive are benefits in the war but later become </w:t>
      </w:r>
      <w:r w:rsidR="00CA2E5F" w:rsidRPr="00EA787C">
        <w:rPr>
          <w:sz w:val="24"/>
          <w:szCs w:val="24"/>
        </w:rPr>
        <w:t>_________________________</w:t>
      </w:r>
      <w:r w:rsidRPr="00EA787C">
        <w:rPr>
          <w:sz w:val="24"/>
          <w:szCs w:val="24"/>
        </w:rPr>
        <w:t>after it is over.</w:t>
      </w:r>
    </w:p>
    <w:p w14:paraId="5E3B736F" w14:textId="77777777" w:rsidR="00EA787C" w:rsidRPr="00EA787C" w:rsidRDefault="00EA787C" w:rsidP="00EA787C">
      <w:pPr>
        <w:spacing w:line="360" w:lineRule="auto"/>
        <w:ind w:left="360"/>
        <w:rPr>
          <w:b/>
          <w:bCs/>
          <w:sz w:val="24"/>
          <w:szCs w:val="24"/>
        </w:rPr>
      </w:pPr>
      <w:r w:rsidRPr="00EA787C">
        <w:rPr>
          <w:b/>
          <w:bCs/>
          <w:sz w:val="24"/>
          <w:szCs w:val="24"/>
        </w:rPr>
        <w:t>PART TEN UNDERSTANDING HAMILTON</w:t>
      </w:r>
    </w:p>
    <w:p w14:paraId="596FD879" w14:textId="221D6F16" w:rsidR="000372CB" w:rsidRPr="00EA787C" w:rsidRDefault="00EA787C" w:rsidP="00EA787C">
      <w:pPr>
        <w:spacing w:line="360" w:lineRule="auto"/>
        <w:ind w:left="360"/>
        <w:rPr>
          <w:sz w:val="24"/>
          <w:szCs w:val="24"/>
        </w:rPr>
      </w:pPr>
      <w:r w:rsidRPr="00EA787C">
        <w:rPr>
          <w:b/>
          <w:bCs/>
          <w:sz w:val="24"/>
          <w:szCs w:val="24"/>
        </w:rPr>
        <w:t xml:space="preserve">BONUS:  </w:t>
      </w:r>
      <w:r w:rsidR="000372CB" w:rsidRPr="00EA787C">
        <w:rPr>
          <w:sz w:val="24"/>
          <w:szCs w:val="24"/>
        </w:rPr>
        <w:t>How did Alexander Hamilton die?</w:t>
      </w:r>
    </w:p>
    <w:p w14:paraId="7DCA114F" w14:textId="72C256F7" w:rsidR="00CA2E5F" w:rsidRPr="00EA787C" w:rsidRDefault="00CA2E5F" w:rsidP="00EA787C">
      <w:pPr>
        <w:spacing w:line="480" w:lineRule="auto"/>
        <w:ind w:left="360"/>
        <w:rPr>
          <w:sz w:val="23"/>
          <w:szCs w:val="23"/>
        </w:rPr>
      </w:pPr>
    </w:p>
    <w:sectPr w:rsidR="00CA2E5F" w:rsidRPr="00EA78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16D86" w14:textId="77777777" w:rsidR="00A11B1F" w:rsidRDefault="00A11B1F" w:rsidP="00BA2EE8">
      <w:pPr>
        <w:spacing w:after="0" w:line="240" w:lineRule="auto"/>
      </w:pPr>
      <w:r>
        <w:separator/>
      </w:r>
    </w:p>
  </w:endnote>
  <w:endnote w:type="continuationSeparator" w:id="0">
    <w:p w14:paraId="335D3CE9" w14:textId="77777777" w:rsidR="00A11B1F" w:rsidRDefault="00A11B1F" w:rsidP="00BA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4E8D" w14:textId="77777777" w:rsidR="00A11B1F" w:rsidRDefault="00A11B1F" w:rsidP="00BA2EE8">
      <w:pPr>
        <w:spacing w:after="0" w:line="240" w:lineRule="auto"/>
      </w:pPr>
      <w:r>
        <w:separator/>
      </w:r>
    </w:p>
  </w:footnote>
  <w:footnote w:type="continuationSeparator" w:id="0">
    <w:p w14:paraId="350690C5" w14:textId="77777777" w:rsidR="00A11B1F" w:rsidRDefault="00A11B1F" w:rsidP="00BA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628E" w14:textId="243F4865" w:rsidR="00BA2EE8" w:rsidRDefault="00BA2EE8" w:rsidP="00BA2EE8">
    <w:pPr>
      <w:pStyle w:val="Header"/>
      <w:jc w:val="center"/>
    </w:pPr>
    <w:r>
      <w:t>HAMILTON’S AMERICA</w:t>
    </w:r>
  </w:p>
  <w:p w14:paraId="2AC900DE" w14:textId="34507919" w:rsidR="00EA787C" w:rsidRDefault="00EA787C" w:rsidP="00BA2EE8">
    <w:pPr>
      <w:pStyle w:val="Header"/>
      <w:jc w:val="center"/>
    </w:pPr>
    <w:hyperlink r:id="rId1" w:anchor=".XWMWl-hKiM8" w:history="1">
      <w:r>
        <w:rPr>
          <w:rStyle w:val="Hyperlink"/>
        </w:rPr>
        <w:t>https://www.pbslearningmedia.org/collection/hamiltons-america/#.XWMWl-hKiM8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1675"/>
    <w:multiLevelType w:val="hybridMultilevel"/>
    <w:tmpl w:val="A236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333BE"/>
    <w:multiLevelType w:val="hybridMultilevel"/>
    <w:tmpl w:val="A236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E8"/>
    <w:rsid w:val="000372CB"/>
    <w:rsid w:val="001118FE"/>
    <w:rsid w:val="00161659"/>
    <w:rsid w:val="0019665C"/>
    <w:rsid w:val="001A553F"/>
    <w:rsid w:val="002E13DA"/>
    <w:rsid w:val="00630500"/>
    <w:rsid w:val="006C1044"/>
    <w:rsid w:val="00750CA3"/>
    <w:rsid w:val="007510A5"/>
    <w:rsid w:val="007511B6"/>
    <w:rsid w:val="007B6380"/>
    <w:rsid w:val="009E3FF4"/>
    <w:rsid w:val="00A11B1F"/>
    <w:rsid w:val="00B658E4"/>
    <w:rsid w:val="00B7695B"/>
    <w:rsid w:val="00BA2EE8"/>
    <w:rsid w:val="00BC4F88"/>
    <w:rsid w:val="00C512AD"/>
    <w:rsid w:val="00CA12D7"/>
    <w:rsid w:val="00CA2E5F"/>
    <w:rsid w:val="00E55604"/>
    <w:rsid w:val="00EA787C"/>
    <w:rsid w:val="00F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F544"/>
  <w15:chartTrackingRefBased/>
  <w15:docId w15:val="{55ADB67B-D61F-4BF8-A2B8-D746B8A6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E8"/>
  </w:style>
  <w:style w:type="paragraph" w:styleId="Footer">
    <w:name w:val="footer"/>
    <w:basedOn w:val="Normal"/>
    <w:link w:val="FooterChar"/>
    <w:uiPriority w:val="99"/>
    <w:unhideWhenUsed/>
    <w:rsid w:val="00BA2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E8"/>
  </w:style>
  <w:style w:type="paragraph" w:styleId="ListParagraph">
    <w:name w:val="List Paragraph"/>
    <w:basedOn w:val="Normal"/>
    <w:uiPriority w:val="34"/>
    <w:qFormat/>
    <w:rsid w:val="00BA2E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7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bslearningmedia.org/collection/hamiltons-ame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Rzemien</dc:creator>
  <cp:keywords/>
  <dc:description/>
  <cp:lastModifiedBy>Julie Rzemien</cp:lastModifiedBy>
  <cp:revision>2</cp:revision>
  <cp:lastPrinted>2019-11-04T00:45:00Z</cp:lastPrinted>
  <dcterms:created xsi:type="dcterms:W3CDTF">2019-11-04T00:46:00Z</dcterms:created>
  <dcterms:modified xsi:type="dcterms:W3CDTF">2019-11-04T00:46:00Z</dcterms:modified>
</cp:coreProperties>
</file>