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0" w:rsidRDefault="00860420" w:rsidP="00860420">
      <w:pPr>
        <w:jc w:val="center"/>
        <w:rPr>
          <w:b/>
        </w:rPr>
      </w:pPr>
      <w:r>
        <w:rPr>
          <w:b/>
        </w:rPr>
        <w:t xml:space="preserve">Korean War Stories </w:t>
      </w:r>
    </w:p>
    <w:p w:rsidR="00C57171" w:rsidRDefault="00860420" w:rsidP="00860420">
      <w:pPr>
        <w:jc w:val="center"/>
        <w:rPr>
          <w:b/>
        </w:rPr>
      </w:pPr>
      <w:r>
        <w:rPr>
          <w:b/>
        </w:rPr>
        <w:t>(Netflix Streaming)</w:t>
      </w:r>
    </w:p>
    <w:p w:rsidR="00860420" w:rsidRDefault="00860420" w:rsidP="00860420">
      <w:pPr>
        <w:jc w:val="center"/>
        <w:rPr>
          <w:b/>
        </w:rPr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In 1950, mainstream Americans started to own what?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Which parallel was the dividing point between North and South Korea?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Who was behind the attempted Communist expansion in Korea?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Why did Truman call it a “police action” rather than war?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The South Korean army was terrified of what?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American troops thought that the North Koreans would do what when they saw U.N. forces?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By July of 1950, U.N. forces were trapped at the Port of ___________________________.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MacArthur plans to land troops behind ____________ ____________ at the port of __________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What made the fighting in Seoul so harsh?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MacArthur’s goal was to destroy the North Korean army and __________________ the country.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were</w:t>
      </w:r>
      <w:proofErr w:type="gramEnd"/>
      <w:r>
        <w:t xml:space="preserve"> the U.N. troops not prepared for?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>Soldiers had been told by MacArthur that they’d “be home for _______________________.”</w:t>
      </w:r>
    </w:p>
    <w:p w:rsidR="00860420" w:rsidRDefault="00860420" w:rsidP="00860420">
      <w:pPr>
        <w:pStyle w:val="ListParagraph"/>
      </w:pPr>
    </w:p>
    <w:p w:rsidR="00860420" w:rsidRDefault="00860420" w:rsidP="00860420">
      <w:pPr>
        <w:pStyle w:val="ListParagraph"/>
        <w:numPr>
          <w:ilvl w:val="0"/>
          <w:numId w:val="1"/>
        </w:numPr>
      </w:pPr>
      <w:r>
        <w:t xml:space="preserve">_________________ __________________ swarmed across the </w:t>
      </w:r>
      <w:proofErr w:type="spellStart"/>
      <w:r>
        <w:t>Yalu</w:t>
      </w:r>
      <w:proofErr w:type="spellEnd"/>
      <w:r>
        <w:t xml:space="preserve"> River into North Korea.</w:t>
      </w:r>
    </w:p>
    <w:p w:rsidR="00860420" w:rsidRDefault="00860420" w:rsidP="00860420">
      <w:pPr>
        <w:pStyle w:val="ListParagraph"/>
      </w:pPr>
    </w:p>
    <w:p w:rsidR="00860420" w:rsidRDefault="00F3530D" w:rsidP="00860420">
      <w:pPr>
        <w:pStyle w:val="ListParagraph"/>
        <w:numPr>
          <w:ilvl w:val="0"/>
          <w:numId w:val="1"/>
        </w:numPr>
      </w:pPr>
      <w:r>
        <w:t>_________________</w:t>
      </w:r>
      <w:proofErr w:type="gramStart"/>
      <w:r>
        <w:t>_(</w:t>
      </w:r>
      <w:proofErr w:type="gramEnd"/>
      <w:r w:rsidRPr="00F3530D">
        <w:t>number</w:t>
      </w:r>
      <w:r>
        <w:t xml:space="preserve">) </w:t>
      </w:r>
      <w:r w:rsidRPr="00F3530D">
        <w:t>soldiers</w:t>
      </w:r>
      <w:r>
        <w:t xml:space="preserve"> were surrounded at the </w:t>
      </w:r>
      <w:proofErr w:type="spellStart"/>
      <w:r>
        <w:t>Chosin</w:t>
      </w:r>
      <w:proofErr w:type="spellEnd"/>
      <w:r>
        <w:t xml:space="preserve"> Reservoir.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The Chinese came in waves against the _______________________.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 xml:space="preserve">After </w:t>
      </w:r>
      <w:proofErr w:type="spellStart"/>
      <w:r>
        <w:t>Chosin</w:t>
      </w:r>
      <w:proofErr w:type="spellEnd"/>
      <w:r>
        <w:t>, more than ________________ of the U.N. forces were casualties of war.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Where did our forces dominate?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Russia supplied ____________________ to China to use against the U.N. forces.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Fighter pilots see themselves as shooting at ___________________, not men.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What was considered as a means to stop the onrush of Communist China?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What old weapon did soldiers start to use in this fight?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Chinese soldier held little ______________ as they advanced for camouflage.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MacArthur wanted to go to _____________ ___________ war against China.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When not allowed to do what he wanted, ______________________ criticized our government and was relieved of his ________________________.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The chance of being killed in this conflict was one out of ____________.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 xml:space="preserve">__________________ </w:t>
      </w:r>
      <w:proofErr w:type="gramStart"/>
      <w:r>
        <w:t>units</w:t>
      </w:r>
      <w:proofErr w:type="gramEnd"/>
      <w:r>
        <w:t xml:space="preserve"> saved many soldiers while managing their own stress with humor.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 xml:space="preserve">The soldiers in Korea really didn’t know what </w:t>
      </w:r>
      <w:proofErr w:type="gramStart"/>
      <w:r>
        <w:t>they  _</w:t>
      </w:r>
      <w:proofErr w:type="gramEnd"/>
      <w:r>
        <w:t>_________ _______________ _______.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“Lives were exchanged for _________________ ________________________.”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>American P.O.W.s were put in _______________, covered in mud, and tortured in many ways.</w:t>
      </w:r>
    </w:p>
    <w:p w:rsidR="00F3530D" w:rsidRDefault="00F3530D" w:rsidP="00F3530D">
      <w:pPr>
        <w:pStyle w:val="ListParagraph"/>
      </w:pPr>
    </w:p>
    <w:p w:rsidR="00F3530D" w:rsidRDefault="00F3530D" w:rsidP="00860420">
      <w:pPr>
        <w:pStyle w:val="ListParagraph"/>
        <w:numPr>
          <w:ilvl w:val="0"/>
          <w:numId w:val="1"/>
        </w:numPr>
      </w:pPr>
      <w:r>
        <w:t xml:space="preserve">___________________ </w:t>
      </w:r>
      <w:proofErr w:type="gramStart"/>
      <w:r>
        <w:t>death</w:t>
      </w:r>
      <w:proofErr w:type="gramEnd"/>
      <w:r>
        <w:t xml:space="preserve"> led to an agreement to begin peace talks.</w:t>
      </w:r>
    </w:p>
    <w:p w:rsidR="00F3530D" w:rsidRDefault="00F3530D" w:rsidP="00F3530D">
      <w:pPr>
        <w:pStyle w:val="ListParagraph"/>
      </w:pPr>
    </w:p>
    <w:p w:rsidR="00F3530D" w:rsidRDefault="001B71DD" w:rsidP="00860420">
      <w:pPr>
        <w:pStyle w:val="ListParagraph"/>
        <w:numPr>
          <w:ilvl w:val="0"/>
          <w:numId w:val="1"/>
        </w:numPr>
      </w:pPr>
      <w:r>
        <w:t>Many are still listed as _________________________ ______ ____________________.</w:t>
      </w:r>
    </w:p>
    <w:p w:rsidR="001B71DD" w:rsidRDefault="001B71DD" w:rsidP="001B71DD">
      <w:pPr>
        <w:pStyle w:val="ListParagraph"/>
      </w:pPr>
    </w:p>
    <w:p w:rsidR="001B71DD" w:rsidRDefault="001B71DD" w:rsidP="00860420">
      <w:pPr>
        <w:pStyle w:val="ListParagraph"/>
        <w:numPr>
          <w:ilvl w:val="0"/>
          <w:numId w:val="1"/>
        </w:numPr>
      </w:pPr>
      <w:r>
        <w:t>Recently, North Koreans started returning the ___________________ of U.S. soldiers.</w:t>
      </w:r>
    </w:p>
    <w:p w:rsidR="001B71DD" w:rsidRDefault="001B71DD" w:rsidP="001B71DD">
      <w:pPr>
        <w:pStyle w:val="ListParagraph"/>
      </w:pPr>
    </w:p>
    <w:p w:rsidR="001B71DD" w:rsidRDefault="001B71DD" w:rsidP="00860420">
      <w:pPr>
        <w:pStyle w:val="ListParagraph"/>
        <w:numPr>
          <w:ilvl w:val="0"/>
          <w:numId w:val="1"/>
        </w:numPr>
      </w:pPr>
      <w:r>
        <w:t>When they returned home, how were soldiers treated?</w:t>
      </w:r>
    </w:p>
    <w:p w:rsidR="001B71DD" w:rsidRDefault="001B71DD" w:rsidP="001B71DD">
      <w:pPr>
        <w:pStyle w:val="ListParagraph"/>
      </w:pPr>
    </w:p>
    <w:p w:rsidR="001B71DD" w:rsidRDefault="001B71DD" w:rsidP="00860420">
      <w:pPr>
        <w:pStyle w:val="ListParagraph"/>
        <w:numPr>
          <w:ilvl w:val="0"/>
          <w:numId w:val="1"/>
        </w:numPr>
      </w:pPr>
      <w:r>
        <w:t>An uneasy ___________________ still exists at the 38</w:t>
      </w:r>
      <w:r w:rsidRPr="001B71DD">
        <w:rPr>
          <w:vertAlign w:val="superscript"/>
        </w:rPr>
        <w:t>th</w:t>
      </w:r>
      <w:r>
        <w:t xml:space="preserve"> parallel.</w:t>
      </w:r>
    </w:p>
    <w:p w:rsidR="001B71DD" w:rsidRDefault="001B71DD" w:rsidP="001B71DD">
      <w:pPr>
        <w:pStyle w:val="ListParagraph"/>
      </w:pPr>
    </w:p>
    <w:p w:rsidR="001B71DD" w:rsidRPr="00860420" w:rsidRDefault="001B71DD" w:rsidP="001B71DD">
      <w:pPr>
        <w:pStyle w:val="ListParagraph"/>
        <w:numPr>
          <w:ilvl w:val="0"/>
          <w:numId w:val="1"/>
        </w:numPr>
      </w:pPr>
      <w:r>
        <w:t>The Korean War is called the “_______________________ ________________” but may have been one of the worst conflicts ever fought by soldiers in the name of freedom….</w:t>
      </w:r>
    </w:p>
    <w:sectPr w:rsidR="001B71DD" w:rsidRPr="00860420" w:rsidSect="00C5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441"/>
    <w:multiLevelType w:val="hybridMultilevel"/>
    <w:tmpl w:val="1C36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420"/>
    <w:rsid w:val="00076860"/>
    <w:rsid w:val="000E65EE"/>
    <w:rsid w:val="00130F6B"/>
    <w:rsid w:val="001B4D5A"/>
    <w:rsid w:val="001B71DD"/>
    <w:rsid w:val="001D1178"/>
    <w:rsid w:val="001E75D3"/>
    <w:rsid w:val="0029217E"/>
    <w:rsid w:val="00292189"/>
    <w:rsid w:val="002E5995"/>
    <w:rsid w:val="003111C0"/>
    <w:rsid w:val="00384867"/>
    <w:rsid w:val="003A411D"/>
    <w:rsid w:val="003E2A9A"/>
    <w:rsid w:val="00432D98"/>
    <w:rsid w:val="004E19B1"/>
    <w:rsid w:val="00564772"/>
    <w:rsid w:val="00594F8B"/>
    <w:rsid w:val="005C692D"/>
    <w:rsid w:val="005D3442"/>
    <w:rsid w:val="005E3BF2"/>
    <w:rsid w:val="00654C7B"/>
    <w:rsid w:val="00703D7F"/>
    <w:rsid w:val="0076411B"/>
    <w:rsid w:val="00860420"/>
    <w:rsid w:val="00924713"/>
    <w:rsid w:val="009753E6"/>
    <w:rsid w:val="009A3CD0"/>
    <w:rsid w:val="009A6A05"/>
    <w:rsid w:val="009C22D3"/>
    <w:rsid w:val="00AE7CC3"/>
    <w:rsid w:val="00B41240"/>
    <w:rsid w:val="00B50AA3"/>
    <w:rsid w:val="00B70F7F"/>
    <w:rsid w:val="00B855E6"/>
    <w:rsid w:val="00BD60BE"/>
    <w:rsid w:val="00C57171"/>
    <w:rsid w:val="00CC2126"/>
    <w:rsid w:val="00CD04FF"/>
    <w:rsid w:val="00D70334"/>
    <w:rsid w:val="00D911CA"/>
    <w:rsid w:val="00E66590"/>
    <w:rsid w:val="00F3530D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2011-03-27T17:37:00Z</dcterms:created>
  <dcterms:modified xsi:type="dcterms:W3CDTF">2011-03-27T18:13:00Z</dcterms:modified>
</cp:coreProperties>
</file>