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94" w:rsidRPr="000F7094" w:rsidRDefault="00132DFA">
      <w:r w:rsidRPr="000F7094">
        <w:t>1.</w:t>
      </w:r>
      <w:r w:rsidRPr="000F7094">
        <w:tab/>
        <w:t>“There comes in life a time w</w:t>
      </w:r>
      <w:r w:rsidR="00091F15" w:rsidRPr="000F7094">
        <w:t xml:space="preserve">here you say, “Hey. We’re </w:t>
      </w:r>
      <w:proofErr w:type="spellStart"/>
      <w:r w:rsidR="00091F15" w:rsidRPr="000F7094">
        <w:t>gonna</w:t>
      </w:r>
      <w:proofErr w:type="spellEnd"/>
      <w:r w:rsidR="00091F15" w:rsidRPr="000F7094">
        <w:t xml:space="preserve"> _______________________</w:t>
      </w:r>
      <w:r w:rsidRPr="000F7094">
        <w:t xml:space="preserve"> it. </w:t>
      </w:r>
      <w:r w:rsidR="00091F15" w:rsidRPr="000F7094">
        <w:tab/>
      </w:r>
      <w:r w:rsidRPr="000F7094">
        <w:t>See where it goes.”</w:t>
      </w:r>
    </w:p>
    <w:p w:rsidR="00132DFA" w:rsidRPr="000F7094" w:rsidRDefault="00132DFA">
      <w:r w:rsidRPr="000F7094">
        <w:t>2.</w:t>
      </w:r>
      <w:r w:rsidRPr="000F7094">
        <w:tab/>
        <w:t xml:space="preserve">Young people getting </w:t>
      </w:r>
      <w:r w:rsidR="00091F15" w:rsidRPr="000F7094">
        <w:t>_______________________</w:t>
      </w:r>
      <w:r w:rsidRPr="000F7094">
        <w:t>, so they could be free, touched America.</w:t>
      </w:r>
    </w:p>
    <w:p w:rsidR="00132DFA" w:rsidRPr="000F7094" w:rsidRDefault="00132DFA">
      <w:r w:rsidRPr="000F7094">
        <w:t>3.</w:t>
      </w:r>
      <w:r w:rsidRPr="000F7094">
        <w:tab/>
        <w:t xml:space="preserve">Kennedy identified himself as the candidate of a “new </w:t>
      </w:r>
      <w:r w:rsidR="00091F15" w:rsidRPr="000F7094">
        <w:t>_______________________</w:t>
      </w:r>
      <w:r w:rsidRPr="000F7094">
        <w:t>.”</w:t>
      </w:r>
    </w:p>
    <w:p w:rsidR="00132DFA" w:rsidRPr="000F7094" w:rsidRDefault="00132DFA">
      <w:r w:rsidRPr="000F7094">
        <w:t>4.</w:t>
      </w:r>
      <w:r w:rsidRPr="000F7094">
        <w:tab/>
        <w:t xml:space="preserve">Kennedy reached the high point of his campaign in a series of </w:t>
      </w:r>
      <w:r w:rsidR="00091F15" w:rsidRPr="000F7094">
        <w:t xml:space="preserve">_______________________ on </w:t>
      </w:r>
      <w:r w:rsidR="00091F15" w:rsidRPr="000F7094">
        <w:tab/>
        <w:t xml:space="preserve">television. These were </w:t>
      </w:r>
      <w:r w:rsidRPr="000F7094">
        <w:t xml:space="preserve">the first televised Presidential </w:t>
      </w:r>
      <w:r w:rsidR="00091F15" w:rsidRPr="000F7094">
        <w:t>_______________________</w:t>
      </w:r>
      <w:r w:rsidRPr="000F7094">
        <w:t xml:space="preserve"> ever.</w:t>
      </w:r>
    </w:p>
    <w:p w:rsidR="00132DFA" w:rsidRPr="000F7094" w:rsidRDefault="00132DFA">
      <w:r w:rsidRPr="000F7094">
        <w:t>5.</w:t>
      </w:r>
      <w:r w:rsidRPr="000F7094">
        <w:tab/>
        <w:t xml:space="preserve">After the closest Presidential </w:t>
      </w:r>
      <w:r w:rsidR="00091F15" w:rsidRPr="000F7094">
        <w:t>_______________________</w:t>
      </w:r>
      <w:r w:rsidRPr="000F7094">
        <w:t xml:space="preserve"> of the century, the country’s oldest </w:t>
      </w:r>
      <w:r w:rsidR="00091F15" w:rsidRPr="000F7094">
        <w:tab/>
        <w:t xml:space="preserve">elected President at </w:t>
      </w:r>
      <w:r w:rsidRPr="000F7094">
        <w:t xml:space="preserve">the time was succeeded by its </w:t>
      </w:r>
      <w:r w:rsidR="00091F15" w:rsidRPr="000F7094">
        <w:t>_______________________</w:t>
      </w:r>
      <w:r w:rsidRPr="000F7094">
        <w:t>.</w:t>
      </w:r>
    </w:p>
    <w:p w:rsidR="00132DFA" w:rsidRPr="000F7094" w:rsidRDefault="00132DFA">
      <w:r w:rsidRPr="000F7094">
        <w:t>6.</w:t>
      </w:r>
      <w:r w:rsidRPr="000F7094">
        <w:tab/>
        <w:t xml:space="preserve">Kennedy seemed like a “guy”, not something on a </w:t>
      </w:r>
      <w:r w:rsidR="00091F15" w:rsidRPr="000F7094">
        <w:t>_______________   ________</w:t>
      </w:r>
      <w:r w:rsidRPr="000F7094">
        <w:t>.</w:t>
      </w:r>
    </w:p>
    <w:p w:rsidR="00132DFA" w:rsidRPr="000F7094" w:rsidRDefault="00132DFA">
      <w:r w:rsidRPr="000F7094">
        <w:t>7.</w:t>
      </w:r>
      <w:r w:rsidRPr="000F7094">
        <w:tab/>
        <w:t xml:space="preserve">Yuri Gagarin, going into space in 1961, terrified the American people because they were afraid </w:t>
      </w:r>
      <w:r w:rsidRPr="000F7094">
        <w:tab/>
        <w:t xml:space="preserve">that the Russians would put </w:t>
      </w:r>
      <w:r w:rsidR="00091F15" w:rsidRPr="000F7094">
        <w:t>_______________________</w:t>
      </w:r>
      <w:r w:rsidRPr="000F7094">
        <w:t xml:space="preserve"> on the moon.</w:t>
      </w:r>
    </w:p>
    <w:p w:rsidR="00132DFA" w:rsidRPr="000F7094" w:rsidRDefault="00132DFA">
      <w:r w:rsidRPr="000F7094">
        <w:t>8.</w:t>
      </w:r>
      <w:r w:rsidRPr="000F7094">
        <w:tab/>
        <w:t xml:space="preserve">“We choose to go to the </w:t>
      </w:r>
      <w:r w:rsidR="00091F15" w:rsidRPr="000F7094">
        <w:t>_______________________</w:t>
      </w:r>
      <w:r w:rsidRPr="000F7094">
        <w:t>, and do the other th</w:t>
      </w:r>
      <w:r w:rsidR="00091F15" w:rsidRPr="000F7094">
        <w:t xml:space="preserve">ings, not because they </w:t>
      </w:r>
      <w:r w:rsidR="00091F15" w:rsidRPr="000F7094">
        <w:tab/>
        <w:t xml:space="preserve">are _______________________ but because </w:t>
      </w:r>
      <w:r w:rsidRPr="000F7094">
        <w:t>they are hard.”</w:t>
      </w:r>
    </w:p>
    <w:p w:rsidR="00132DFA" w:rsidRPr="000F7094" w:rsidRDefault="00132DFA">
      <w:r w:rsidRPr="000F7094">
        <w:t>9.</w:t>
      </w:r>
      <w:r w:rsidRPr="000F7094">
        <w:tab/>
        <w:t xml:space="preserve">No President in history ever spoke more frankly to the nation about the threat of </w:t>
      </w:r>
      <w:r w:rsidR="00091F15" w:rsidRPr="000F7094">
        <w:t xml:space="preserve">____________ </w:t>
      </w:r>
      <w:r w:rsidR="00091F15" w:rsidRPr="000F7094">
        <w:tab/>
      </w:r>
      <w:r w:rsidRPr="000F7094">
        <w:t>war.</w:t>
      </w:r>
    </w:p>
    <w:p w:rsidR="00132DFA" w:rsidRPr="000F7094" w:rsidRDefault="00132DFA">
      <w:r w:rsidRPr="000F7094">
        <w:t>10.</w:t>
      </w:r>
      <w:r w:rsidRPr="000F7094">
        <w:tab/>
        <w:t xml:space="preserve">In October, 1961, the Soviets began building the </w:t>
      </w:r>
      <w:r w:rsidR="00091F15" w:rsidRPr="000F7094">
        <w:t xml:space="preserve">_________________   ______which would </w:t>
      </w:r>
      <w:r w:rsidR="00091F15" w:rsidRPr="000F7094">
        <w:tab/>
        <w:t xml:space="preserve">become a symbol of </w:t>
      </w:r>
      <w:r w:rsidRPr="000F7094">
        <w:t>the Cold War’s brutal reality.</w:t>
      </w:r>
    </w:p>
    <w:p w:rsidR="00132DFA" w:rsidRPr="000F7094" w:rsidRDefault="00132DFA">
      <w:r w:rsidRPr="000F7094">
        <w:t>11.</w:t>
      </w:r>
      <w:r w:rsidRPr="000F7094">
        <w:tab/>
        <w:t>The Cuban Missile Crisis last</w:t>
      </w:r>
      <w:r w:rsidR="00091F15" w:rsidRPr="000F7094">
        <w:t>ed for __________</w:t>
      </w:r>
      <w:r w:rsidR="00ED19E4" w:rsidRPr="000F7094">
        <w:t xml:space="preserve"> days in October, 1962 as the</w:t>
      </w:r>
      <w:r w:rsidR="00091F15" w:rsidRPr="000F7094">
        <w:t xml:space="preserve"> President tried to </w:t>
      </w:r>
      <w:r w:rsidR="00091F15" w:rsidRPr="000F7094">
        <w:tab/>
        <w:t xml:space="preserve">figure out </w:t>
      </w:r>
      <w:r w:rsidR="00ED19E4" w:rsidRPr="000F7094">
        <w:t xml:space="preserve">how to get </w:t>
      </w:r>
      <w:proofErr w:type="spellStart"/>
      <w:r w:rsidR="00ED19E4" w:rsidRPr="000F7094">
        <w:t>Kruschev</w:t>
      </w:r>
      <w:proofErr w:type="spellEnd"/>
      <w:r w:rsidR="00ED19E4" w:rsidRPr="000F7094">
        <w:t xml:space="preserve"> to remove </w:t>
      </w:r>
      <w:r w:rsidR="00091F15" w:rsidRPr="000F7094">
        <w:t>_______________________</w:t>
      </w:r>
      <w:r w:rsidR="00ED19E4" w:rsidRPr="000F7094">
        <w:t xml:space="preserve"> from Cuba.</w:t>
      </w:r>
    </w:p>
    <w:p w:rsidR="00ED19E4" w:rsidRPr="000F7094" w:rsidRDefault="00ED19E4">
      <w:r w:rsidRPr="000F7094">
        <w:t>12.</w:t>
      </w:r>
      <w:r w:rsidRPr="000F7094">
        <w:tab/>
        <w:t xml:space="preserve">For </w:t>
      </w:r>
      <w:r w:rsidR="00091F15" w:rsidRPr="000F7094">
        <w:t>________</w:t>
      </w:r>
      <w:r w:rsidRPr="000F7094">
        <w:t xml:space="preserve"> hours, the world watched and waited as Soviets approached the quarantine line.</w:t>
      </w:r>
    </w:p>
    <w:p w:rsidR="00ED19E4" w:rsidRPr="000F7094" w:rsidRDefault="00ED19E4">
      <w:r w:rsidRPr="000F7094">
        <w:t>13.</w:t>
      </w:r>
      <w:r w:rsidRPr="000F7094">
        <w:tab/>
        <w:t xml:space="preserve">“Both </w:t>
      </w:r>
      <w:proofErr w:type="spellStart"/>
      <w:r w:rsidRPr="000F7094">
        <w:t>Kruschev</w:t>
      </w:r>
      <w:proofErr w:type="spellEnd"/>
      <w:r w:rsidRPr="000F7094">
        <w:t xml:space="preserve"> and </w:t>
      </w:r>
      <w:r w:rsidR="00091F15" w:rsidRPr="000F7094">
        <w:t>_______________________</w:t>
      </w:r>
      <w:r w:rsidRPr="000F7094">
        <w:t xml:space="preserve"> realized how close they’d com</w:t>
      </w:r>
      <w:r w:rsidR="00091F15" w:rsidRPr="000F7094">
        <w:t xml:space="preserve">e, and they were </w:t>
      </w:r>
      <w:r w:rsidR="00091F15" w:rsidRPr="000F7094">
        <w:tab/>
        <w:t xml:space="preserve">determined to </w:t>
      </w:r>
      <w:r w:rsidRPr="000F7094">
        <w:t>avoid that in the future.”</w:t>
      </w:r>
    </w:p>
    <w:p w:rsidR="00ED19E4" w:rsidRPr="000F7094" w:rsidRDefault="00ED19E4">
      <w:r w:rsidRPr="000F7094">
        <w:t>14.</w:t>
      </w:r>
      <w:r w:rsidRPr="000F7094">
        <w:tab/>
        <w:t xml:space="preserve">In the early 1960’s, </w:t>
      </w:r>
      <w:r w:rsidR="00091F15" w:rsidRPr="000F7094">
        <w:t>_______________________</w:t>
      </w:r>
      <w:r w:rsidRPr="000F7094">
        <w:t xml:space="preserve"> people would take the lead in the battle for </w:t>
      </w:r>
      <w:r w:rsidR="00091F15" w:rsidRPr="000F7094">
        <w:tab/>
      </w:r>
      <w:r w:rsidRPr="000F7094">
        <w:t>racial equality.</w:t>
      </w:r>
    </w:p>
    <w:p w:rsidR="00ED19E4" w:rsidRPr="000F7094" w:rsidRDefault="00ED19E4">
      <w:r w:rsidRPr="000F7094">
        <w:t>15.</w:t>
      </w:r>
      <w:r w:rsidRPr="000F7094">
        <w:tab/>
        <w:t xml:space="preserve">“By the time the </w:t>
      </w:r>
      <w:r w:rsidR="00091F15" w:rsidRPr="000F7094">
        <w:t>______________________</w:t>
      </w:r>
      <w:proofErr w:type="gramStart"/>
      <w:r w:rsidR="00091F15" w:rsidRPr="000F7094">
        <w:t>_  _</w:t>
      </w:r>
      <w:proofErr w:type="gramEnd"/>
      <w:r w:rsidR="00091F15" w:rsidRPr="000F7094">
        <w:t>_____________</w:t>
      </w:r>
      <w:r w:rsidRPr="000F7094">
        <w:t xml:space="preserve">started, there was a realization </w:t>
      </w:r>
      <w:r w:rsidR="00091F15" w:rsidRPr="000F7094">
        <w:tab/>
        <w:t>that some of would have to _______________</w:t>
      </w:r>
      <w:r w:rsidRPr="000F7094">
        <w:t xml:space="preserve">, </w:t>
      </w:r>
      <w:r w:rsidRPr="000F7094">
        <w:tab/>
        <w:t>and that we should not fear death.”</w:t>
      </w:r>
    </w:p>
    <w:p w:rsidR="00ED19E4" w:rsidRPr="000F7094" w:rsidRDefault="00ED19E4">
      <w:r w:rsidRPr="000F7094">
        <w:t>16.</w:t>
      </w:r>
      <w:r w:rsidRPr="000F7094">
        <w:tab/>
        <w:t xml:space="preserve">Many of the young people of the civil rights movement united in the Student </w:t>
      </w:r>
      <w:r w:rsidR="00091F15" w:rsidRPr="000F7094">
        <w:t>_______________</w:t>
      </w:r>
      <w:r w:rsidRPr="000F7094">
        <w:tab/>
        <w:t>Coordinating Movement (SNCC).</w:t>
      </w:r>
    </w:p>
    <w:p w:rsidR="00ED19E4" w:rsidRPr="000F7094" w:rsidRDefault="00ED19E4">
      <w:r w:rsidRPr="000F7094">
        <w:t>17.</w:t>
      </w:r>
      <w:r w:rsidRPr="000F7094">
        <w:tab/>
        <w:t xml:space="preserve">“Jail was not like a rally. It was not like a </w:t>
      </w:r>
      <w:r w:rsidR="00091F15" w:rsidRPr="000F7094">
        <w:t>_______________________</w:t>
      </w:r>
      <w:r w:rsidRPr="000F7094">
        <w:t xml:space="preserve">. Some people would get </w:t>
      </w:r>
      <w:r w:rsidR="00091F15" w:rsidRPr="000F7094">
        <w:tab/>
      </w:r>
      <w:r w:rsidRPr="000F7094">
        <w:t>into jail, they would clang those doors</w:t>
      </w:r>
      <w:r w:rsidR="00091F15" w:rsidRPr="000F7094">
        <w:t>, and they would actually ________________</w:t>
      </w:r>
      <w:r w:rsidR="00592F60" w:rsidRPr="000F7094">
        <w:t>.”</w:t>
      </w:r>
    </w:p>
    <w:p w:rsidR="00592F60" w:rsidRPr="000F7094" w:rsidRDefault="00592F60">
      <w:r w:rsidRPr="000F7094">
        <w:t>18.</w:t>
      </w:r>
      <w:r w:rsidRPr="000F7094">
        <w:tab/>
        <w:t xml:space="preserve">“You can’t sing a song without producing </w:t>
      </w:r>
      <w:r w:rsidR="00091F15" w:rsidRPr="000F7094">
        <w:t>_______________________</w:t>
      </w:r>
      <w:r w:rsidRPr="000F7094">
        <w:t>.”</w:t>
      </w:r>
    </w:p>
    <w:p w:rsidR="00592F60" w:rsidRPr="000F7094" w:rsidRDefault="00592F60">
      <w:r w:rsidRPr="000F7094">
        <w:lastRenderedPageBreak/>
        <w:t>19.</w:t>
      </w:r>
      <w:r w:rsidRPr="000F7094">
        <w:tab/>
        <w:t xml:space="preserve">Martin Luther King, Jr. was the recognized leader of this movement and was thrown in jail in </w:t>
      </w:r>
      <w:r w:rsidRPr="000F7094">
        <w:tab/>
      </w:r>
      <w:r w:rsidR="00091F15" w:rsidRPr="000F7094">
        <w:t>_______________________</w:t>
      </w:r>
      <w:r w:rsidRPr="000F7094">
        <w:t>, Alabama.</w:t>
      </w:r>
    </w:p>
    <w:p w:rsidR="00592F60" w:rsidRPr="000F7094" w:rsidRDefault="00592F60">
      <w:r w:rsidRPr="000F7094">
        <w:t>20.</w:t>
      </w:r>
      <w:r w:rsidRPr="000F7094">
        <w:tab/>
        <w:t xml:space="preserve">Children being thrown into jails, beaten, attacked with dogs and </w:t>
      </w:r>
      <w:r w:rsidR="00091F15" w:rsidRPr="000F7094">
        <w:t>_____________   _________</w:t>
      </w:r>
      <w:proofErr w:type="gramStart"/>
      <w:r w:rsidR="00091F15" w:rsidRPr="000F7094">
        <w:t>_,</w:t>
      </w:r>
      <w:proofErr w:type="gramEnd"/>
      <w:r w:rsidR="00091F15" w:rsidRPr="000F7094">
        <w:t xml:space="preserve"> </w:t>
      </w:r>
      <w:r w:rsidR="00091F15" w:rsidRPr="000F7094">
        <w:tab/>
        <w:t xml:space="preserve">was shown on </w:t>
      </w:r>
      <w:r w:rsidRPr="000F7094">
        <w:t>television.</w:t>
      </w:r>
    </w:p>
    <w:p w:rsidR="00592F60" w:rsidRPr="000F7094" w:rsidRDefault="00592F60">
      <w:r w:rsidRPr="000F7094">
        <w:t xml:space="preserve">21. </w:t>
      </w:r>
      <w:r w:rsidRPr="000F7094">
        <w:tab/>
        <w:t xml:space="preserve">More than </w:t>
      </w:r>
      <w:r w:rsidR="00091F15" w:rsidRPr="000F7094">
        <w:t>_______________________</w:t>
      </w:r>
      <w:r w:rsidRPr="000F7094">
        <w:t>people showed up in the March on Washingto</w:t>
      </w:r>
      <w:r w:rsidR="00091F15" w:rsidRPr="000F7094">
        <w:t xml:space="preserve">n to </w:t>
      </w:r>
      <w:r w:rsidR="00091F15" w:rsidRPr="000F7094">
        <w:tab/>
        <w:t xml:space="preserve">support Kennedy’s call to </w:t>
      </w:r>
      <w:r w:rsidRPr="000F7094">
        <w:t>end the racial strife.</w:t>
      </w:r>
    </w:p>
    <w:p w:rsidR="00592F60" w:rsidRPr="000F7094" w:rsidRDefault="00592F60">
      <w:r w:rsidRPr="000F7094">
        <w:t>22.</w:t>
      </w:r>
      <w:r w:rsidRPr="000F7094">
        <w:tab/>
      </w:r>
      <w:r w:rsidR="00FA4CE7" w:rsidRPr="000F7094">
        <w:t xml:space="preserve">“To me, that day represented one of the </w:t>
      </w:r>
      <w:r w:rsidR="00091F15" w:rsidRPr="000F7094">
        <w:t>_______________________</w:t>
      </w:r>
      <w:r w:rsidR="00FA4CE7" w:rsidRPr="000F7094">
        <w:t>hours in American history.”</w:t>
      </w:r>
    </w:p>
    <w:p w:rsidR="00FA4CE7" w:rsidRPr="000F7094" w:rsidRDefault="00FA4CE7">
      <w:r w:rsidRPr="000F7094">
        <w:t>23.</w:t>
      </w:r>
      <w:r w:rsidRPr="000F7094">
        <w:tab/>
        <w:t xml:space="preserve">In the early 1960’s, young people had a new way to in which to serve, the </w:t>
      </w:r>
      <w:r w:rsidR="00091F15" w:rsidRPr="000F7094">
        <w:t xml:space="preserve">__________________ </w:t>
      </w:r>
      <w:r w:rsidRPr="000F7094">
        <w:t xml:space="preserve"> </w:t>
      </w:r>
      <w:r w:rsidR="00091F15" w:rsidRPr="000F7094">
        <w:tab/>
      </w:r>
      <w:r w:rsidRPr="000F7094">
        <w:t>Corps.</w:t>
      </w:r>
    </w:p>
    <w:p w:rsidR="00FA4CE7" w:rsidRPr="000F7094" w:rsidRDefault="00FA4CE7">
      <w:r w:rsidRPr="000F7094">
        <w:t>24.</w:t>
      </w:r>
      <w:r w:rsidRPr="000F7094">
        <w:tab/>
        <w:t xml:space="preserve">The Peace Corps was a way to counter the appeal of </w:t>
      </w:r>
      <w:r w:rsidR="00091F15" w:rsidRPr="000F7094">
        <w:t>_______________________</w:t>
      </w:r>
      <w:r w:rsidRPr="000F7094">
        <w:t xml:space="preserve"> in the </w:t>
      </w:r>
      <w:r w:rsidR="00091F15" w:rsidRPr="000F7094">
        <w:tab/>
      </w:r>
      <w:r w:rsidRPr="000F7094">
        <w:t>developing world.</w:t>
      </w:r>
    </w:p>
    <w:p w:rsidR="00FA4CE7" w:rsidRPr="000F7094" w:rsidRDefault="00FA4CE7">
      <w:r w:rsidRPr="000F7094">
        <w:t>25.</w:t>
      </w:r>
      <w:r w:rsidRPr="000F7094">
        <w:tab/>
        <w:t xml:space="preserve">On the same day that the President established the Peace Corps, he provided more funds for  </w:t>
      </w:r>
      <w:r w:rsidRPr="000F7094">
        <w:tab/>
        <w:t xml:space="preserve">the Special Forces, who would be known as the </w:t>
      </w:r>
      <w:r w:rsidR="00091F15" w:rsidRPr="000F7094">
        <w:t>_______________________</w:t>
      </w:r>
      <w:r w:rsidRPr="000F7094">
        <w:t>Berets.</w:t>
      </w:r>
    </w:p>
    <w:p w:rsidR="00FA4CE7" w:rsidRPr="000F7094" w:rsidRDefault="00FA4CE7">
      <w:r w:rsidRPr="000F7094">
        <w:t>26.</w:t>
      </w:r>
      <w:r w:rsidRPr="000F7094">
        <w:tab/>
        <w:t xml:space="preserve">The </w:t>
      </w:r>
      <w:r w:rsidR="00091F15" w:rsidRPr="000F7094">
        <w:t>_______________________</w:t>
      </w:r>
      <w:r w:rsidRPr="000F7094">
        <w:t xml:space="preserve"> Theory was an idea that other countries of Southeast </w:t>
      </w:r>
      <w:r w:rsidR="00091F15" w:rsidRPr="000F7094">
        <w:t xml:space="preserve">Asia </w:t>
      </w:r>
      <w:r w:rsidR="00091F15" w:rsidRPr="000F7094">
        <w:tab/>
        <w:t xml:space="preserve">would fall if one fell to </w:t>
      </w:r>
      <w:r w:rsidRPr="000F7094">
        <w:t>Communism.</w:t>
      </w:r>
    </w:p>
    <w:p w:rsidR="00FA4CE7" w:rsidRPr="000F7094" w:rsidRDefault="00FA4CE7">
      <w:r w:rsidRPr="000F7094">
        <w:t>27.</w:t>
      </w:r>
      <w:r w:rsidRPr="000F7094">
        <w:tab/>
        <w:t xml:space="preserve">Kennedy felt the need to strengthen the South Vietnamese </w:t>
      </w:r>
      <w:r w:rsidR="00091F15" w:rsidRPr="000F7094">
        <w:t>_______________________</w:t>
      </w:r>
      <w:r w:rsidRPr="000F7094">
        <w:t>.</w:t>
      </w:r>
    </w:p>
    <w:p w:rsidR="00FA4CE7" w:rsidRPr="000F7094" w:rsidRDefault="00FA4CE7">
      <w:r w:rsidRPr="000F7094">
        <w:t>28.</w:t>
      </w:r>
      <w:r w:rsidRPr="000F7094">
        <w:tab/>
        <w:t>“I guess more than anything, this is not play</w:t>
      </w:r>
      <w:r w:rsidR="009D2425" w:rsidRPr="000F7094">
        <w:t xml:space="preserve">, this is not a game, this is </w:t>
      </w:r>
      <w:r w:rsidR="00091F15" w:rsidRPr="000F7094">
        <w:t>_________</w:t>
      </w:r>
      <w:proofErr w:type="gramStart"/>
      <w:r w:rsidR="00091F15" w:rsidRPr="000F7094">
        <w:t xml:space="preserve">_ </w:t>
      </w:r>
      <w:r w:rsidR="009D2425" w:rsidRPr="000F7094">
        <w:t xml:space="preserve"> or</w:t>
      </w:r>
      <w:proofErr w:type="gramEnd"/>
      <w:r w:rsidR="009D2425" w:rsidRPr="000F7094">
        <w:t xml:space="preserve"> be killed.”</w:t>
      </w:r>
    </w:p>
    <w:p w:rsidR="009D2425" w:rsidRPr="000F7094" w:rsidRDefault="009D2425">
      <w:r w:rsidRPr="000F7094">
        <w:t>29.</w:t>
      </w:r>
      <w:r w:rsidRPr="000F7094">
        <w:tab/>
        <w:t xml:space="preserve">In protest, Buddhist </w:t>
      </w:r>
      <w:r w:rsidR="00091F15" w:rsidRPr="000F7094">
        <w:t>_______________</w:t>
      </w:r>
      <w:r w:rsidRPr="000F7094">
        <w:t>set themselves on</w:t>
      </w:r>
      <w:r w:rsidR="00091F15" w:rsidRPr="000F7094">
        <w:t>_____________</w:t>
      </w:r>
      <w:r w:rsidRPr="000F7094">
        <w:t>. For many A</w:t>
      </w:r>
      <w:r w:rsidR="00091F15" w:rsidRPr="000F7094">
        <w:t xml:space="preserve">mericans, </w:t>
      </w:r>
      <w:r w:rsidR="00091F15" w:rsidRPr="000F7094">
        <w:tab/>
        <w:t xml:space="preserve">these were the first </w:t>
      </w:r>
      <w:r w:rsidRPr="000F7094">
        <w:t>television images that they saw of Vietnam.</w:t>
      </w:r>
    </w:p>
    <w:p w:rsidR="009D2425" w:rsidRPr="000F7094" w:rsidRDefault="009D2425">
      <w:r w:rsidRPr="000F7094">
        <w:t>30.</w:t>
      </w:r>
      <w:r w:rsidRPr="000F7094">
        <w:tab/>
        <w:t xml:space="preserve">Vietnam would be the </w:t>
      </w:r>
      <w:r w:rsidR="000F7094" w:rsidRPr="000F7094">
        <w:t>_______________________</w:t>
      </w:r>
      <w:r w:rsidRPr="000F7094">
        <w:t xml:space="preserve"> war of American history.</w:t>
      </w:r>
    </w:p>
    <w:p w:rsidR="009D2425" w:rsidRPr="000F7094" w:rsidRDefault="009D2425">
      <w:r w:rsidRPr="000F7094">
        <w:t>31.</w:t>
      </w:r>
      <w:r w:rsidRPr="000F7094">
        <w:tab/>
        <w:t xml:space="preserve">At this point, Americans </w:t>
      </w:r>
      <w:r w:rsidR="000F7094" w:rsidRPr="000F7094">
        <w:t>____________________</w:t>
      </w:r>
      <w:r w:rsidRPr="000F7094">
        <w:t xml:space="preserve"> their leaders to solve the problems elsewhere.</w:t>
      </w:r>
    </w:p>
    <w:p w:rsidR="009D2425" w:rsidRPr="000F7094" w:rsidRDefault="009D2425">
      <w:r w:rsidRPr="000F7094">
        <w:t>32.</w:t>
      </w:r>
      <w:r w:rsidRPr="000F7094">
        <w:tab/>
        <w:t xml:space="preserve">In the summer of 1963, Kennedy had the highest </w:t>
      </w:r>
      <w:r w:rsidR="000F7094" w:rsidRPr="000F7094">
        <w:t>_______________________</w:t>
      </w:r>
      <w:r w:rsidRPr="000F7094">
        <w:t xml:space="preserve"> of his Presidency.</w:t>
      </w:r>
    </w:p>
    <w:p w:rsidR="009D2425" w:rsidRPr="000F7094" w:rsidRDefault="009D2425">
      <w:r w:rsidRPr="000F7094">
        <w:t>33.</w:t>
      </w:r>
      <w:r w:rsidRPr="000F7094">
        <w:tab/>
        <w:t xml:space="preserve">“No Americans living at that time had witnessed the </w:t>
      </w:r>
      <w:r w:rsidR="000F7094" w:rsidRPr="000F7094">
        <w:t>______________________</w:t>
      </w:r>
      <w:r w:rsidRPr="000F7094">
        <w:t xml:space="preserve"> of a President.”</w:t>
      </w:r>
    </w:p>
    <w:p w:rsidR="009D2425" w:rsidRPr="000F7094" w:rsidRDefault="009D2425">
      <w:r w:rsidRPr="000F7094">
        <w:t xml:space="preserve">34. </w:t>
      </w:r>
      <w:r w:rsidRPr="000F7094">
        <w:tab/>
        <w:t xml:space="preserve">“That assassin’s </w:t>
      </w:r>
      <w:r w:rsidR="000F7094" w:rsidRPr="000F7094">
        <w:t>_______________________</w:t>
      </w:r>
      <w:r w:rsidRPr="000F7094">
        <w:t xml:space="preserve"> killed the feeling that you were invulnerable.”</w:t>
      </w:r>
    </w:p>
    <w:p w:rsidR="009D2425" w:rsidRPr="000F7094" w:rsidRDefault="009D2425">
      <w:r w:rsidRPr="000F7094">
        <w:t>35.</w:t>
      </w:r>
      <w:r w:rsidRPr="000F7094">
        <w:tab/>
        <w:t xml:space="preserve">“I think some of the self-confidence of America died that day, some of the </w:t>
      </w:r>
      <w:r w:rsidR="000F7094" w:rsidRPr="000F7094">
        <w:t xml:space="preserve">__________________ </w:t>
      </w:r>
      <w:r w:rsidR="000F7094" w:rsidRPr="000F7094">
        <w:tab/>
        <w:t xml:space="preserve">of America </w:t>
      </w:r>
      <w:r w:rsidRPr="000F7094">
        <w:t>died that day.”</w:t>
      </w:r>
    </w:p>
    <w:p w:rsidR="009D2425" w:rsidRDefault="009D2425"/>
    <w:p w:rsidR="00091F15" w:rsidRDefault="00091F15"/>
    <w:p w:rsidR="000F7094" w:rsidRDefault="000F7094"/>
    <w:p w:rsidR="00091F15" w:rsidRPr="000F7094" w:rsidRDefault="000F7094">
      <w:pPr>
        <w:rPr>
          <w:b/>
        </w:rPr>
      </w:pPr>
      <w:r>
        <w:rPr>
          <w:b/>
        </w:rPr>
        <w:lastRenderedPageBreak/>
        <w:t>KEY</w:t>
      </w:r>
    </w:p>
    <w:p w:rsidR="00091F15" w:rsidRDefault="00091F15" w:rsidP="00091F15">
      <w:r>
        <w:t>1.</w:t>
      </w:r>
      <w:r>
        <w:tab/>
        <w:t xml:space="preserve">“There comes in life a time where you say, “Hey. We’re </w:t>
      </w:r>
      <w:proofErr w:type="spellStart"/>
      <w:r>
        <w:t>gonna</w:t>
      </w:r>
      <w:proofErr w:type="spellEnd"/>
      <w:r>
        <w:t xml:space="preserve"> </w:t>
      </w:r>
      <w:r w:rsidRPr="000F7094">
        <w:rPr>
          <w:color w:val="FF0000"/>
        </w:rPr>
        <w:t>confront</w:t>
      </w:r>
      <w:r>
        <w:t xml:space="preserve"> it. See where it goes.”</w:t>
      </w:r>
    </w:p>
    <w:p w:rsidR="00091F15" w:rsidRDefault="00091F15" w:rsidP="00091F15">
      <w:r>
        <w:t>2.</w:t>
      </w:r>
      <w:r>
        <w:tab/>
        <w:t xml:space="preserve">Young people getting </w:t>
      </w:r>
      <w:r w:rsidRPr="000F7094">
        <w:rPr>
          <w:color w:val="FF0000"/>
        </w:rPr>
        <w:t>arrested</w:t>
      </w:r>
      <w:r>
        <w:t>, so they could be free, touched America.</w:t>
      </w:r>
    </w:p>
    <w:p w:rsidR="00091F15" w:rsidRDefault="00091F15" w:rsidP="00091F15">
      <w:r>
        <w:t>3.</w:t>
      </w:r>
      <w:r>
        <w:tab/>
        <w:t xml:space="preserve">Kennedy identified himself as the candidate of a “new </w:t>
      </w:r>
      <w:r w:rsidRPr="000F7094">
        <w:rPr>
          <w:color w:val="FF0000"/>
        </w:rPr>
        <w:t>generation</w:t>
      </w:r>
      <w:r>
        <w:t>.”</w:t>
      </w:r>
    </w:p>
    <w:p w:rsidR="00091F15" w:rsidRDefault="00091F15" w:rsidP="00091F15">
      <w:r>
        <w:t>4.</w:t>
      </w:r>
      <w:r>
        <w:tab/>
        <w:t xml:space="preserve">Kennedy reached the high point of his campaign in a series of </w:t>
      </w:r>
      <w:r w:rsidRPr="000F7094">
        <w:rPr>
          <w:color w:val="FF0000"/>
        </w:rPr>
        <w:t xml:space="preserve">debates </w:t>
      </w:r>
      <w:r>
        <w:t xml:space="preserve">on television. These were </w:t>
      </w:r>
      <w:r>
        <w:tab/>
        <w:t xml:space="preserve">the first televised Presidential </w:t>
      </w:r>
      <w:r w:rsidRPr="000F7094">
        <w:rPr>
          <w:color w:val="FF0000"/>
        </w:rPr>
        <w:t xml:space="preserve">debates </w:t>
      </w:r>
      <w:r>
        <w:t>ever.</w:t>
      </w:r>
    </w:p>
    <w:p w:rsidR="00091F15" w:rsidRDefault="00091F15" w:rsidP="00091F15">
      <w:r>
        <w:t>5.</w:t>
      </w:r>
      <w:r>
        <w:tab/>
        <w:t xml:space="preserve">After the closest Presidential </w:t>
      </w:r>
      <w:r w:rsidRPr="000F7094">
        <w:rPr>
          <w:color w:val="FF0000"/>
        </w:rPr>
        <w:t xml:space="preserve">election </w:t>
      </w:r>
      <w:r>
        <w:t xml:space="preserve">of the century, the country’s oldest elected President at </w:t>
      </w:r>
      <w:r>
        <w:tab/>
        <w:t xml:space="preserve">the time was succeeded by its </w:t>
      </w:r>
      <w:r w:rsidRPr="000F7094">
        <w:rPr>
          <w:color w:val="FF0000"/>
        </w:rPr>
        <w:t>youngest.</w:t>
      </w:r>
    </w:p>
    <w:p w:rsidR="00091F15" w:rsidRDefault="00091F15" w:rsidP="00091F15">
      <w:r>
        <w:t>6.</w:t>
      </w:r>
      <w:r>
        <w:tab/>
        <w:t xml:space="preserve">Kennedy seemed like a “guy”, not something on a </w:t>
      </w:r>
      <w:r w:rsidRPr="000F7094">
        <w:rPr>
          <w:color w:val="FF0000"/>
        </w:rPr>
        <w:t>dollar bill</w:t>
      </w:r>
      <w:r>
        <w:t>.</w:t>
      </w:r>
    </w:p>
    <w:p w:rsidR="00091F15" w:rsidRDefault="00091F15" w:rsidP="00091F15">
      <w:r>
        <w:t>7.</w:t>
      </w:r>
      <w:r>
        <w:tab/>
        <w:t xml:space="preserve">Yuri Gagarin, going into space in 1961, terrified the American people because they were afraid </w:t>
      </w:r>
      <w:r>
        <w:tab/>
        <w:t xml:space="preserve">that the Russians would put </w:t>
      </w:r>
      <w:r w:rsidRPr="000F7094">
        <w:rPr>
          <w:color w:val="FF0000"/>
        </w:rPr>
        <w:t>missiles</w:t>
      </w:r>
      <w:r>
        <w:t xml:space="preserve"> on the moon.</w:t>
      </w:r>
    </w:p>
    <w:p w:rsidR="00091F15" w:rsidRDefault="00091F15" w:rsidP="00091F15">
      <w:r>
        <w:t>8.</w:t>
      </w:r>
      <w:r>
        <w:tab/>
        <w:t>“We choose to go to the</w:t>
      </w:r>
      <w:r w:rsidRPr="000F7094">
        <w:rPr>
          <w:color w:val="FF0000"/>
        </w:rPr>
        <w:t xml:space="preserve"> moon</w:t>
      </w:r>
      <w:r>
        <w:t>, and do the other th</w:t>
      </w:r>
      <w:r w:rsidR="000F7094">
        <w:t xml:space="preserve">ings, not because they are </w:t>
      </w:r>
      <w:r w:rsidR="000F7094" w:rsidRPr="000F7094">
        <w:rPr>
          <w:color w:val="FF0000"/>
        </w:rPr>
        <w:t>easy</w:t>
      </w:r>
      <w:r w:rsidRPr="000F7094">
        <w:rPr>
          <w:color w:val="FF0000"/>
        </w:rPr>
        <w:t xml:space="preserve"> </w:t>
      </w:r>
      <w:r>
        <w:t xml:space="preserve">but because </w:t>
      </w:r>
      <w:r>
        <w:tab/>
        <w:t>they are hard.”</w:t>
      </w:r>
    </w:p>
    <w:p w:rsidR="00091F15" w:rsidRDefault="00091F15" w:rsidP="00091F15">
      <w:r>
        <w:t>9.</w:t>
      </w:r>
      <w:r>
        <w:tab/>
        <w:t xml:space="preserve">No President in history ever spoke more frankly to the nation about the threat of </w:t>
      </w:r>
      <w:r w:rsidRPr="000F7094">
        <w:rPr>
          <w:color w:val="FF0000"/>
        </w:rPr>
        <w:t>nuclear</w:t>
      </w:r>
      <w:r>
        <w:t xml:space="preserve"> war.</w:t>
      </w:r>
    </w:p>
    <w:p w:rsidR="00091F15" w:rsidRDefault="00091F15" w:rsidP="00091F15">
      <w:r>
        <w:t>10.</w:t>
      </w:r>
      <w:r>
        <w:tab/>
        <w:t xml:space="preserve">In October, 1961, the Soviets began building the </w:t>
      </w:r>
      <w:r w:rsidRPr="000F7094">
        <w:rPr>
          <w:color w:val="FF0000"/>
        </w:rPr>
        <w:t>Berlin Wall</w:t>
      </w:r>
      <w:r>
        <w:t xml:space="preserve"> which would become a symbol of </w:t>
      </w:r>
      <w:r>
        <w:tab/>
        <w:t>the Cold War’s brutal reality.</w:t>
      </w:r>
    </w:p>
    <w:p w:rsidR="00091F15" w:rsidRDefault="00091F15" w:rsidP="00091F15">
      <w:r>
        <w:t>11.</w:t>
      </w:r>
      <w:r>
        <w:tab/>
        <w:t xml:space="preserve">The Cuban Missile Crisis lasted for </w:t>
      </w:r>
      <w:r w:rsidRPr="000F7094">
        <w:rPr>
          <w:color w:val="FF0000"/>
        </w:rPr>
        <w:t>13</w:t>
      </w:r>
      <w:r>
        <w:t xml:space="preserve"> days in October, 1962 as the President tried to figure out </w:t>
      </w:r>
      <w:r>
        <w:tab/>
        <w:t xml:space="preserve">how to get </w:t>
      </w:r>
      <w:proofErr w:type="spellStart"/>
      <w:r>
        <w:t>Kruschev</w:t>
      </w:r>
      <w:proofErr w:type="spellEnd"/>
      <w:r>
        <w:t xml:space="preserve"> to remove </w:t>
      </w:r>
      <w:r w:rsidRPr="000F7094">
        <w:rPr>
          <w:color w:val="FF0000"/>
        </w:rPr>
        <w:t>missiles</w:t>
      </w:r>
      <w:r>
        <w:t xml:space="preserve"> from Cuba.</w:t>
      </w:r>
    </w:p>
    <w:p w:rsidR="00091F15" w:rsidRDefault="00091F15" w:rsidP="00091F15">
      <w:r>
        <w:t>12.</w:t>
      </w:r>
      <w:r>
        <w:tab/>
        <w:t xml:space="preserve">For </w:t>
      </w:r>
      <w:r w:rsidRPr="000F7094">
        <w:rPr>
          <w:color w:val="FF0000"/>
        </w:rPr>
        <w:t>72</w:t>
      </w:r>
      <w:r>
        <w:t xml:space="preserve"> hours, the world watched and waited as Soviets approached the quarantine line.</w:t>
      </w:r>
    </w:p>
    <w:p w:rsidR="00091F15" w:rsidRDefault="00091F15" w:rsidP="00091F15">
      <w:r>
        <w:t>13.</w:t>
      </w:r>
      <w:r>
        <w:tab/>
        <w:t xml:space="preserve">“Both </w:t>
      </w:r>
      <w:proofErr w:type="spellStart"/>
      <w:r>
        <w:t>Kruschev</w:t>
      </w:r>
      <w:proofErr w:type="spellEnd"/>
      <w:r>
        <w:t xml:space="preserve"> and </w:t>
      </w:r>
      <w:r w:rsidRPr="000F7094">
        <w:rPr>
          <w:color w:val="FF0000"/>
        </w:rPr>
        <w:t>Kennedy</w:t>
      </w:r>
      <w:r>
        <w:t xml:space="preserve"> realized how close they’d come, and they were determined to </w:t>
      </w:r>
      <w:r>
        <w:tab/>
        <w:t>avoid that in the future.”</w:t>
      </w:r>
    </w:p>
    <w:p w:rsidR="00091F15" w:rsidRDefault="00091F15" w:rsidP="00091F15">
      <w:r>
        <w:t>14.</w:t>
      </w:r>
      <w:r>
        <w:tab/>
        <w:t xml:space="preserve">In the early 1960’s, </w:t>
      </w:r>
      <w:r w:rsidRPr="000F7094">
        <w:rPr>
          <w:color w:val="FF0000"/>
        </w:rPr>
        <w:t>young</w:t>
      </w:r>
      <w:r>
        <w:t xml:space="preserve"> people would take the lead in the battle for racial equality.</w:t>
      </w:r>
    </w:p>
    <w:p w:rsidR="00091F15" w:rsidRDefault="00091F15" w:rsidP="00091F15">
      <w:r>
        <w:t>15.</w:t>
      </w:r>
      <w:r>
        <w:tab/>
        <w:t xml:space="preserve">“By the time the </w:t>
      </w:r>
      <w:r w:rsidRPr="000F7094">
        <w:rPr>
          <w:color w:val="FF0000"/>
        </w:rPr>
        <w:t>freedom rides</w:t>
      </w:r>
      <w:r>
        <w:t xml:space="preserve"> started, there was a realization that some of would have to </w:t>
      </w:r>
      <w:r w:rsidRPr="000F7094">
        <w:rPr>
          <w:color w:val="FF0000"/>
        </w:rPr>
        <w:t>die</w:t>
      </w:r>
      <w:r>
        <w:t xml:space="preserve">, </w:t>
      </w:r>
      <w:r>
        <w:tab/>
        <w:t>and that we should not fear death.”</w:t>
      </w:r>
    </w:p>
    <w:p w:rsidR="00091F15" w:rsidRDefault="00091F15" w:rsidP="00091F15">
      <w:r>
        <w:t>16.</w:t>
      </w:r>
      <w:r>
        <w:tab/>
        <w:t xml:space="preserve">Many of the young people of the civil rights movement united in the Student </w:t>
      </w:r>
      <w:r w:rsidRPr="000F7094">
        <w:rPr>
          <w:color w:val="FF0000"/>
        </w:rPr>
        <w:t xml:space="preserve">Non-Violent </w:t>
      </w:r>
      <w:r>
        <w:tab/>
        <w:t>Coordinating Movement (SNCC).</w:t>
      </w:r>
    </w:p>
    <w:p w:rsidR="00091F15" w:rsidRDefault="00091F15" w:rsidP="00091F15">
      <w:r>
        <w:t>17.</w:t>
      </w:r>
      <w:r>
        <w:tab/>
        <w:t xml:space="preserve">“Jail was not like a rally. It was not like a </w:t>
      </w:r>
      <w:r w:rsidRPr="000F7094">
        <w:rPr>
          <w:color w:val="FF0000"/>
        </w:rPr>
        <w:t>march</w:t>
      </w:r>
      <w:r>
        <w:t xml:space="preserve">. Some people would get into jail, they would </w:t>
      </w:r>
      <w:r>
        <w:tab/>
        <w:t xml:space="preserve">clang those doors, and they would actually </w:t>
      </w:r>
      <w:r w:rsidRPr="000F7094">
        <w:rPr>
          <w:color w:val="FF0000"/>
        </w:rPr>
        <w:t>cry</w:t>
      </w:r>
      <w:r>
        <w:t>.”</w:t>
      </w:r>
    </w:p>
    <w:p w:rsidR="00091F15" w:rsidRDefault="00091F15" w:rsidP="00091F15">
      <w:r>
        <w:t>18.</w:t>
      </w:r>
      <w:r>
        <w:tab/>
        <w:t>“You can’t sing a song without producing</w:t>
      </w:r>
      <w:r w:rsidRPr="000F7094">
        <w:rPr>
          <w:color w:val="FF0000"/>
        </w:rPr>
        <w:t xml:space="preserve"> power</w:t>
      </w:r>
      <w:r>
        <w:t>.”</w:t>
      </w:r>
    </w:p>
    <w:p w:rsidR="00091F15" w:rsidRDefault="00091F15" w:rsidP="00091F15">
      <w:r>
        <w:lastRenderedPageBreak/>
        <w:t>19.</w:t>
      </w:r>
      <w:r>
        <w:tab/>
        <w:t xml:space="preserve">Martin Luther King, Jr. was the recognized leader of this movement and was thrown in jail in </w:t>
      </w:r>
      <w:r>
        <w:tab/>
      </w:r>
      <w:r w:rsidRPr="000F7094">
        <w:rPr>
          <w:color w:val="FF0000"/>
        </w:rPr>
        <w:t>Birmingham</w:t>
      </w:r>
      <w:r>
        <w:t>, Alabama.</w:t>
      </w:r>
    </w:p>
    <w:p w:rsidR="00091F15" w:rsidRDefault="00091F15" w:rsidP="00091F15">
      <w:r>
        <w:t>20.</w:t>
      </w:r>
      <w:r>
        <w:tab/>
        <w:t xml:space="preserve">Children being thrown into jails, beaten, attacked with dogs and </w:t>
      </w:r>
      <w:r w:rsidRPr="000F7094">
        <w:rPr>
          <w:color w:val="FF0000"/>
        </w:rPr>
        <w:t>fire hoses</w:t>
      </w:r>
      <w:r>
        <w:t xml:space="preserve">, was shown on </w:t>
      </w:r>
      <w:r>
        <w:tab/>
        <w:t>television.</w:t>
      </w:r>
    </w:p>
    <w:p w:rsidR="00091F15" w:rsidRDefault="00091F15" w:rsidP="00091F15">
      <w:r>
        <w:t xml:space="preserve">21. </w:t>
      </w:r>
      <w:r>
        <w:tab/>
        <w:t xml:space="preserve">More than </w:t>
      </w:r>
      <w:r w:rsidRPr="000F7094">
        <w:rPr>
          <w:color w:val="FF0000"/>
        </w:rPr>
        <w:t>200,000</w:t>
      </w:r>
      <w:r>
        <w:t xml:space="preserve"> people showed up in the March on Washington to support Kennedy’s call to </w:t>
      </w:r>
      <w:r>
        <w:tab/>
        <w:t>end the racial strife.</w:t>
      </w:r>
    </w:p>
    <w:p w:rsidR="00091F15" w:rsidRDefault="00091F15" w:rsidP="00091F15">
      <w:r>
        <w:t>22.</w:t>
      </w:r>
      <w:r>
        <w:tab/>
        <w:t xml:space="preserve">“To me, that day represented one of the </w:t>
      </w:r>
      <w:r w:rsidRPr="000F7094">
        <w:rPr>
          <w:color w:val="FF0000"/>
        </w:rPr>
        <w:t xml:space="preserve">finest </w:t>
      </w:r>
      <w:r>
        <w:t>hours in American history.”</w:t>
      </w:r>
    </w:p>
    <w:p w:rsidR="00091F15" w:rsidRDefault="00091F15" w:rsidP="00091F15">
      <w:r>
        <w:t>23.</w:t>
      </w:r>
      <w:r>
        <w:tab/>
        <w:t xml:space="preserve">In the early 1960’s, young people had a new way to in which to serve, the </w:t>
      </w:r>
      <w:r w:rsidRPr="000F7094">
        <w:rPr>
          <w:color w:val="FF0000"/>
        </w:rPr>
        <w:t>Peace</w:t>
      </w:r>
      <w:r>
        <w:t xml:space="preserve"> Corps.</w:t>
      </w:r>
    </w:p>
    <w:p w:rsidR="00091F15" w:rsidRDefault="00091F15" w:rsidP="00091F15">
      <w:r>
        <w:t>24.</w:t>
      </w:r>
      <w:r>
        <w:tab/>
        <w:t xml:space="preserve">The Peace Corps was a way to counter the appeal of </w:t>
      </w:r>
      <w:r w:rsidRPr="000F7094">
        <w:rPr>
          <w:color w:val="FF0000"/>
        </w:rPr>
        <w:t>Communism</w:t>
      </w:r>
      <w:r>
        <w:t xml:space="preserve"> in the developing world.</w:t>
      </w:r>
    </w:p>
    <w:p w:rsidR="00091F15" w:rsidRDefault="00091F15" w:rsidP="00091F15">
      <w:r>
        <w:t>25.</w:t>
      </w:r>
      <w:r>
        <w:tab/>
        <w:t xml:space="preserve">On the same day that the President established the Peace Corps, he provided more funds for  </w:t>
      </w:r>
      <w:r>
        <w:tab/>
        <w:t>the Special Forces, who would be known as the</w:t>
      </w:r>
      <w:r w:rsidRPr="000F7094">
        <w:rPr>
          <w:color w:val="FF0000"/>
        </w:rPr>
        <w:t xml:space="preserve"> Green </w:t>
      </w:r>
      <w:r>
        <w:t>Berets.</w:t>
      </w:r>
    </w:p>
    <w:p w:rsidR="00091F15" w:rsidRDefault="00091F15" w:rsidP="00091F15">
      <w:r>
        <w:t>26.</w:t>
      </w:r>
      <w:r>
        <w:tab/>
        <w:t>The</w:t>
      </w:r>
      <w:r w:rsidRPr="000F7094">
        <w:rPr>
          <w:color w:val="FF0000"/>
        </w:rPr>
        <w:t xml:space="preserve"> Domino </w:t>
      </w:r>
      <w:r>
        <w:t xml:space="preserve">Theory was an idea that other countries of Southeast Asia would fall if one fell to </w:t>
      </w:r>
      <w:r>
        <w:tab/>
        <w:t>Communism.</w:t>
      </w:r>
    </w:p>
    <w:p w:rsidR="00091F15" w:rsidRDefault="00091F15" w:rsidP="00091F15">
      <w:r>
        <w:t>27.</w:t>
      </w:r>
      <w:r>
        <w:tab/>
        <w:t xml:space="preserve">Kennedy felt the need to strengthen the South Vietnamese </w:t>
      </w:r>
      <w:r w:rsidRPr="000F7094">
        <w:rPr>
          <w:color w:val="FF0000"/>
        </w:rPr>
        <w:t>government</w:t>
      </w:r>
      <w:r>
        <w:t>.</w:t>
      </w:r>
    </w:p>
    <w:p w:rsidR="00091F15" w:rsidRDefault="00091F15" w:rsidP="00091F15">
      <w:r>
        <w:t>28.</w:t>
      </w:r>
      <w:r>
        <w:tab/>
        <w:t xml:space="preserve">“I guess more than anything, this is not play, this is not a game, this is </w:t>
      </w:r>
      <w:proofErr w:type="gramStart"/>
      <w:r w:rsidRPr="000F7094">
        <w:rPr>
          <w:color w:val="FF0000"/>
        </w:rPr>
        <w:t>kill</w:t>
      </w:r>
      <w:proofErr w:type="gramEnd"/>
      <w:r>
        <w:t xml:space="preserve"> or be killed.”</w:t>
      </w:r>
    </w:p>
    <w:p w:rsidR="00091F15" w:rsidRDefault="00091F15" w:rsidP="00091F15">
      <w:r>
        <w:t>29.</w:t>
      </w:r>
      <w:r>
        <w:tab/>
        <w:t xml:space="preserve">In protest, Buddhist </w:t>
      </w:r>
      <w:r w:rsidRPr="000F7094">
        <w:rPr>
          <w:color w:val="FF0000"/>
        </w:rPr>
        <w:t>monks</w:t>
      </w:r>
      <w:r>
        <w:t xml:space="preserve"> set themselves on </w:t>
      </w:r>
      <w:r w:rsidRPr="000F7094">
        <w:rPr>
          <w:color w:val="FF0000"/>
        </w:rPr>
        <w:t>fire</w:t>
      </w:r>
      <w:r>
        <w:t xml:space="preserve">. For many Americans, these were the first </w:t>
      </w:r>
      <w:r>
        <w:tab/>
        <w:t>television images that they saw of Vietnam.</w:t>
      </w:r>
    </w:p>
    <w:p w:rsidR="00091F15" w:rsidRDefault="00091F15" w:rsidP="00091F15">
      <w:r>
        <w:t>30.</w:t>
      </w:r>
      <w:r>
        <w:tab/>
        <w:t>Vietnam would be the</w:t>
      </w:r>
      <w:r w:rsidRPr="000F7094">
        <w:rPr>
          <w:color w:val="FF0000"/>
        </w:rPr>
        <w:t xml:space="preserve"> longest</w:t>
      </w:r>
      <w:r>
        <w:t xml:space="preserve"> war of American history.</w:t>
      </w:r>
    </w:p>
    <w:p w:rsidR="00091F15" w:rsidRDefault="00091F15" w:rsidP="00091F15">
      <w:r>
        <w:t>31.</w:t>
      </w:r>
      <w:r>
        <w:tab/>
        <w:t>At this point, Americans trusted their leaders to solve the problems elsewhere.</w:t>
      </w:r>
    </w:p>
    <w:p w:rsidR="00091F15" w:rsidRDefault="00091F15" w:rsidP="00091F15">
      <w:r>
        <w:t>32.</w:t>
      </w:r>
      <w:r>
        <w:tab/>
        <w:t xml:space="preserve">In the summer of 1963, Kennedy had the highest </w:t>
      </w:r>
      <w:r w:rsidRPr="000F7094">
        <w:rPr>
          <w:color w:val="FF0000"/>
        </w:rPr>
        <w:t>ratings</w:t>
      </w:r>
      <w:r>
        <w:t xml:space="preserve"> of his Presidency.</w:t>
      </w:r>
    </w:p>
    <w:p w:rsidR="00091F15" w:rsidRDefault="00091F15" w:rsidP="00091F15">
      <w:r>
        <w:t>33.</w:t>
      </w:r>
      <w:r>
        <w:tab/>
        <w:t xml:space="preserve">“No Americans living at that time had witnessed the </w:t>
      </w:r>
      <w:r w:rsidRPr="000F7094">
        <w:rPr>
          <w:color w:val="FF0000"/>
        </w:rPr>
        <w:t>assassination</w:t>
      </w:r>
      <w:r>
        <w:t xml:space="preserve"> of a President.”</w:t>
      </w:r>
    </w:p>
    <w:p w:rsidR="00091F15" w:rsidRDefault="00091F15" w:rsidP="00091F15">
      <w:r>
        <w:t xml:space="preserve">34. </w:t>
      </w:r>
      <w:r>
        <w:tab/>
        <w:t xml:space="preserve">“That assassin’s </w:t>
      </w:r>
      <w:r w:rsidRPr="000F7094">
        <w:rPr>
          <w:color w:val="FF0000"/>
        </w:rPr>
        <w:t xml:space="preserve">bullet </w:t>
      </w:r>
      <w:r>
        <w:t>killed the feeling that you were invulnerable.”</w:t>
      </w:r>
    </w:p>
    <w:p w:rsidR="00091F15" w:rsidRDefault="00091F15" w:rsidP="00091F15">
      <w:r>
        <w:t>35.</w:t>
      </w:r>
      <w:r>
        <w:tab/>
        <w:t>“I think some of the self-confidence of America died that day, some of the</w:t>
      </w:r>
      <w:r w:rsidRPr="000F7094">
        <w:rPr>
          <w:color w:val="FF0000"/>
        </w:rPr>
        <w:t xml:space="preserve"> optimism</w:t>
      </w:r>
      <w:r>
        <w:t xml:space="preserve"> of America </w:t>
      </w:r>
      <w:r>
        <w:tab/>
        <w:t>died that day.”</w:t>
      </w:r>
    </w:p>
    <w:p w:rsidR="00091F15" w:rsidRDefault="00091F15" w:rsidP="00091F15"/>
    <w:p w:rsidR="00091F15" w:rsidRDefault="00091F15"/>
    <w:sectPr w:rsidR="00091F15" w:rsidSect="00E415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FC" w:rsidRDefault="00787CFC" w:rsidP="00132DFA">
      <w:pPr>
        <w:spacing w:after="0" w:line="240" w:lineRule="auto"/>
      </w:pPr>
      <w:r>
        <w:separator/>
      </w:r>
    </w:p>
  </w:endnote>
  <w:endnote w:type="continuationSeparator" w:id="0">
    <w:p w:rsidR="00787CFC" w:rsidRDefault="00787CFC" w:rsidP="0013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FC" w:rsidRDefault="00787CFC" w:rsidP="00132DFA">
      <w:pPr>
        <w:spacing w:after="0" w:line="240" w:lineRule="auto"/>
      </w:pPr>
      <w:r>
        <w:separator/>
      </w:r>
    </w:p>
  </w:footnote>
  <w:footnote w:type="continuationSeparator" w:id="0">
    <w:p w:rsidR="00787CFC" w:rsidRDefault="00787CFC" w:rsidP="0013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A" w:rsidRDefault="00132DFA" w:rsidP="00132DFA">
    <w:pPr>
      <w:pStyle w:val="Header"/>
      <w:jc w:val="center"/>
    </w:pPr>
    <w:r>
      <w:t>The Century: Poisoned Dreams 1960 - 1968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DFA"/>
    <w:rsid w:val="00091F15"/>
    <w:rsid w:val="000F7094"/>
    <w:rsid w:val="00132DFA"/>
    <w:rsid w:val="00592F60"/>
    <w:rsid w:val="00787CFC"/>
    <w:rsid w:val="00843025"/>
    <w:rsid w:val="008F258A"/>
    <w:rsid w:val="00910112"/>
    <w:rsid w:val="009D2425"/>
    <w:rsid w:val="00C8350A"/>
    <w:rsid w:val="00DE000E"/>
    <w:rsid w:val="00E415C3"/>
    <w:rsid w:val="00ED19E4"/>
    <w:rsid w:val="00F353F4"/>
    <w:rsid w:val="00FA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DFA"/>
  </w:style>
  <w:style w:type="paragraph" w:styleId="Footer">
    <w:name w:val="footer"/>
    <w:basedOn w:val="Normal"/>
    <w:link w:val="FooterChar"/>
    <w:uiPriority w:val="99"/>
    <w:semiHidden/>
    <w:unhideWhenUsed/>
    <w:rsid w:val="0013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naughton</dc:creator>
  <cp:lastModifiedBy>naughton</cp:lastModifiedBy>
  <cp:revision>2</cp:revision>
  <dcterms:created xsi:type="dcterms:W3CDTF">2013-04-20T04:10:00Z</dcterms:created>
  <dcterms:modified xsi:type="dcterms:W3CDTF">2013-04-20T19:07:00Z</dcterms:modified>
</cp:coreProperties>
</file>