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3F" w:rsidRPr="007B49D4" w:rsidRDefault="006736A1" w:rsidP="007B49D4">
      <w:pPr>
        <w:spacing w:line="360" w:lineRule="auto"/>
      </w:pPr>
      <w:r w:rsidRPr="007B49D4">
        <w:t>1.</w:t>
      </w:r>
      <w:r w:rsidRPr="007B49D4">
        <w:tab/>
        <w:t xml:space="preserve">In his speech at the </w:t>
      </w:r>
      <w:r w:rsidR="00512FC2" w:rsidRPr="007B49D4">
        <w:t>___________________</w:t>
      </w:r>
      <w:proofErr w:type="gramStart"/>
      <w:r w:rsidR="00512FC2" w:rsidRPr="007B49D4">
        <w:t>_  _</w:t>
      </w:r>
      <w:proofErr w:type="gramEnd"/>
      <w:r w:rsidR="00512FC2" w:rsidRPr="007B49D4">
        <w:t>_________</w:t>
      </w:r>
      <w:r w:rsidRPr="007B49D4">
        <w:t xml:space="preserve">, </w:t>
      </w:r>
      <w:r w:rsidR="002127B8">
        <w:t xml:space="preserve"> </w:t>
      </w:r>
      <w:r w:rsidRPr="007B49D4">
        <w:t xml:space="preserve">President Lyndon Johnson </w:t>
      </w:r>
      <w:r w:rsidR="002127B8">
        <w:t>t</w:t>
      </w:r>
      <w:r w:rsidRPr="007B49D4">
        <w:t xml:space="preserve">outed </w:t>
      </w:r>
      <w:r w:rsidR="007B49D4">
        <w:tab/>
      </w:r>
      <w:r w:rsidRPr="007B49D4">
        <w:t>prosperity.</w:t>
      </w:r>
    </w:p>
    <w:p w:rsidR="006736A1" w:rsidRPr="007B49D4" w:rsidRDefault="006736A1" w:rsidP="007B49D4">
      <w:pPr>
        <w:spacing w:line="360" w:lineRule="auto"/>
      </w:pPr>
      <w:r w:rsidRPr="007B49D4">
        <w:t>2.</w:t>
      </w:r>
      <w:r w:rsidRPr="007B49D4">
        <w:tab/>
      </w:r>
      <w:proofErr w:type="gramStart"/>
      <w:r w:rsidRPr="007B49D4">
        <w:t>In</w:t>
      </w:r>
      <w:proofErr w:type="gramEnd"/>
      <w:r w:rsidRPr="007B49D4">
        <w:t xml:space="preserve"> the mid-1960’s, a large number of </w:t>
      </w:r>
      <w:r w:rsidR="00512FC2" w:rsidRPr="007B49D4">
        <w:t>________________</w:t>
      </w:r>
      <w:r w:rsidRPr="007B49D4">
        <w:t xml:space="preserve"> had joined the Civil Rights </w:t>
      </w:r>
      <w:r w:rsidR="00512FC2" w:rsidRPr="007B49D4">
        <w:tab/>
      </w:r>
      <w:r w:rsidRPr="007B49D4">
        <w:t xml:space="preserve">Movement. </w:t>
      </w:r>
    </w:p>
    <w:p w:rsidR="006736A1" w:rsidRPr="007B49D4" w:rsidRDefault="006736A1" w:rsidP="007B49D4">
      <w:pPr>
        <w:spacing w:line="360" w:lineRule="auto"/>
      </w:pPr>
      <w:r w:rsidRPr="007B49D4">
        <w:t>3.</w:t>
      </w:r>
      <w:r w:rsidRPr="007B49D4">
        <w:tab/>
        <w:t xml:space="preserve">Many college students headed </w:t>
      </w:r>
      <w:r w:rsidR="0028116B" w:rsidRPr="007B49D4">
        <w:t>south</w:t>
      </w:r>
      <w:r w:rsidRPr="007B49D4">
        <w:t xml:space="preserve"> to help register the black population to </w:t>
      </w:r>
      <w:r w:rsidR="00512FC2" w:rsidRPr="007B49D4">
        <w:t>_</w:t>
      </w:r>
      <w:r w:rsidR="002127B8">
        <w:t>______</w:t>
      </w:r>
      <w:r w:rsidR="00512FC2" w:rsidRPr="007B49D4">
        <w:t>_______.</w:t>
      </w:r>
    </w:p>
    <w:p w:rsidR="006736A1" w:rsidRPr="007B49D4" w:rsidRDefault="006736A1" w:rsidP="007B49D4">
      <w:pPr>
        <w:spacing w:line="360" w:lineRule="auto"/>
      </w:pPr>
      <w:r w:rsidRPr="007B49D4">
        <w:t>4.</w:t>
      </w:r>
      <w:r w:rsidRPr="007B49D4">
        <w:tab/>
        <w:t xml:space="preserve">Within days, 3 college students were missing in </w:t>
      </w:r>
      <w:r w:rsidR="007B49D4">
        <w:t xml:space="preserve">_____________________________ </w:t>
      </w:r>
      <w:r w:rsidRPr="007B49D4">
        <w:t xml:space="preserve">…and </w:t>
      </w:r>
      <w:r w:rsidR="007B49D4">
        <w:tab/>
      </w:r>
      <w:r w:rsidRPr="007B49D4">
        <w:t>presumed dead.</w:t>
      </w:r>
    </w:p>
    <w:p w:rsidR="006736A1" w:rsidRPr="007B49D4" w:rsidRDefault="006736A1" w:rsidP="007B49D4">
      <w:pPr>
        <w:spacing w:line="360" w:lineRule="auto"/>
      </w:pPr>
      <w:r w:rsidRPr="007B49D4">
        <w:t>5.</w:t>
      </w:r>
      <w:r w:rsidRPr="007B49D4">
        <w:tab/>
        <w:t xml:space="preserve">“She suddenly straightened up, looked us in the eyes, and she </w:t>
      </w:r>
      <w:r w:rsidR="00512FC2" w:rsidRPr="007B49D4">
        <w:t xml:space="preserve">_______________  </w:t>
      </w:r>
      <w:r w:rsidR="002127B8">
        <w:t xml:space="preserve">  </w:t>
      </w:r>
      <w:r w:rsidR="00512FC2" w:rsidRPr="007B49D4">
        <w:t>____</w:t>
      </w:r>
      <w:r w:rsidRPr="007B49D4">
        <w:t>.”</w:t>
      </w:r>
    </w:p>
    <w:p w:rsidR="006736A1" w:rsidRPr="007B49D4" w:rsidRDefault="006736A1" w:rsidP="007B49D4">
      <w:pPr>
        <w:spacing w:line="360" w:lineRule="auto"/>
      </w:pPr>
      <w:r w:rsidRPr="007B49D4">
        <w:t>6.</w:t>
      </w:r>
      <w:r w:rsidRPr="007B49D4">
        <w:tab/>
        <w:t xml:space="preserve">At the University of Berkeley, students staged a </w:t>
      </w:r>
      <w:r w:rsidR="00512FC2" w:rsidRPr="007B49D4">
        <w:t>________________________</w:t>
      </w:r>
      <w:r w:rsidRPr="007B49D4">
        <w:t xml:space="preserve"> of a</w:t>
      </w:r>
      <w:r w:rsidR="00512FC2" w:rsidRPr="007B49D4">
        <w:t xml:space="preserve"> campus </w:t>
      </w:r>
      <w:r w:rsidR="007B49D4">
        <w:tab/>
      </w:r>
      <w:r w:rsidR="00512FC2" w:rsidRPr="007B49D4">
        <w:t xml:space="preserve">building in protest of </w:t>
      </w:r>
      <w:r w:rsidRPr="007B49D4">
        <w:t>policies.</w:t>
      </w:r>
    </w:p>
    <w:p w:rsidR="00C2079A" w:rsidRPr="007B49D4" w:rsidRDefault="006736A1" w:rsidP="007B49D4">
      <w:pPr>
        <w:spacing w:line="360" w:lineRule="auto"/>
      </w:pPr>
      <w:r w:rsidRPr="007B49D4">
        <w:t>7.</w:t>
      </w:r>
      <w:r w:rsidRPr="007B49D4">
        <w:tab/>
        <w:t>President Lyndon Johnson decided to dramatically</w:t>
      </w:r>
      <w:r w:rsidR="00512FC2" w:rsidRPr="007B49D4">
        <w:t xml:space="preserve"> ___________________________the </w:t>
      </w:r>
      <w:r w:rsidR="00512FC2" w:rsidRPr="007B49D4">
        <w:tab/>
        <w:t xml:space="preserve">American commitment to </w:t>
      </w:r>
      <w:r w:rsidRPr="007B49D4">
        <w:t>Vietnam.</w:t>
      </w:r>
    </w:p>
    <w:p w:rsidR="006736A1" w:rsidRPr="007B49D4" w:rsidRDefault="00C2079A" w:rsidP="007B49D4">
      <w:pPr>
        <w:spacing w:line="360" w:lineRule="auto"/>
      </w:pPr>
      <w:r w:rsidRPr="007B49D4">
        <w:t>8.</w:t>
      </w:r>
      <w:r w:rsidRPr="007B49D4">
        <w:tab/>
        <w:t xml:space="preserve">An armada of </w:t>
      </w:r>
      <w:r w:rsidR="00512FC2" w:rsidRPr="007B49D4">
        <w:t>___________________________</w:t>
      </w:r>
      <w:r w:rsidRPr="007B49D4">
        <w:t xml:space="preserve">, and many troops, led American </w:t>
      </w:r>
      <w:r w:rsidR="00512FC2" w:rsidRPr="007B49D4">
        <w:tab/>
      </w:r>
      <w:r w:rsidRPr="007B49D4">
        <w:t xml:space="preserve">commanders to </w:t>
      </w:r>
      <w:r w:rsidR="007B49D4">
        <w:tab/>
      </w:r>
      <w:r w:rsidRPr="007B49D4">
        <w:t>expect a good fight.</w:t>
      </w:r>
    </w:p>
    <w:p w:rsidR="00C2079A" w:rsidRPr="007B49D4" w:rsidRDefault="00C2079A" w:rsidP="007B49D4">
      <w:pPr>
        <w:spacing w:line="360" w:lineRule="auto"/>
      </w:pPr>
      <w:r w:rsidRPr="007B49D4">
        <w:t>9.</w:t>
      </w:r>
      <w:r w:rsidRPr="007B49D4">
        <w:tab/>
        <w:t xml:space="preserve">“Broken </w:t>
      </w:r>
      <w:r w:rsidR="00512FC2" w:rsidRPr="007B49D4">
        <w:t>________________________</w:t>
      </w:r>
      <w:r w:rsidRPr="007B49D4">
        <w:t>. U.S. troops in danger of being overrun.”</w:t>
      </w:r>
    </w:p>
    <w:p w:rsidR="00C2079A" w:rsidRPr="007B49D4" w:rsidRDefault="00C2079A" w:rsidP="007B49D4">
      <w:pPr>
        <w:spacing w:line="360" w:lineRule="auto"/>
      </w:pPr>
      <w:r w:rsidRPr="007B49D4">
        <w:t>10.</w:t>
      </w:r>
      <w:r w:rsidRPr="007B49D4">
        <w:tab/>
        <w:t xml:space="preserve">The </w:t>
      </w:r>
      <w:r w:rsidR="00512FC2" w:rsidRPr="007B49D4">
        <w:t>______________</w:t>
      </w:r>
      <w:r w:rsidRPr="007B49D4">
        <w:t>bomber was a major American weapon.</w:t>
      </w:r>
    </w:p>
    <w:p w:rsidR="00C2079A" w:rsidRPr="007B49D4" w:rsidRDefault="00C2079A" w:rsidP="007B49D4">
      <w:pPr>
        <w:spacing w:line="360" w:lineRule="auto"/>
      </w:pPr>
      <w:r w:rsidRPr="007B49D4">
        <w:t>11.</w:t>
      </w:r>
      <w:r w:rsidRPr="007B49D4">
        <w:tab/>
        <w:t xml:space="preserve">Despite America’s prosperity, </w:t>
      </w:r>
      <w:r w:rsidR="00512FC2" w:rsidRPr="007B49D4">
        <w:t>_______________________</w:t>
      </w:r>
      <w:r w:rsidRPr="007B49D4">
        <w:t xml:space="preserve">Americans still lived below the </w:t>
      </w:r>
      <w:r w:rsidR="007B49D4">
        <w:tab/>
      </w:r>
      <w:r w:rsidRPr="007B49D4">
        <w:t>poverty line</w:t>
      </w:r>
    </w:p>
    <w:p w:rsidR="00C2079A" w:rsidRPr="007B49D4" w:rsidRDefault="00C2079A" w:rsidP="007B49D4">
      <w:pPr>
        <w:spacing w:line="360" w:lineRule="auto"/>
      </w:pPr>
      <w:r w:rsidRPr="007B49D4">
        <w:t>12.</w:t>
      </w:r>
      <w:r w:rsidRPr="007B49D4">
        <w:tab/>
        <w:t xml:space="preserve">In May, 1964, Johnson unveiled his plan for a </w:t>
      </w:r>
      <w:r w:rsidR="00512FC2" w:rsidRPr="007B49D4">
        <w:t>_________________    _____________</w:t>
      </w:r>
      <w:r w:rsidRPr="007B49D4">
        <w:t>.</w:t>
      </w:r>
    </w:p>
    <w:p w:rsidR="00C2079A" w:rsidRPr="007B49D4" w:rsidRDefault="00C2079A" w:rsidP="007B49D4">
      <w:pPr>
        <w:spacing w:line="360" w:lineRule="auto"/>
      </w:pPr>
      <w:r w:rsidRPr="007B49D4">
        <w:t>13.</w:t>
      </w:r>
      <w:r w:rsidRPr="007B49D4">
        <w:tab/>
      </w:r>
      <w:r w:rsidR="003475D0" w:rsidRPr="007B49D4">
        <w:t xml:space="preserve">To get the vote, a </w:t>
      </w:r>
      <w:r w:rsidR="00512FC2" w:rsidRPr="007B49D4">
        <w:t>_______________</w:t>
      </w:r>
      <w:r w:rsidR="003475D0" w:rsidRPr="007B49D4">
        <w:t xml:space="preserve"> person would need to vouch for a </w:t>
      </w:r>
      <w:r w:rsidR="00512FC2" w:rsidRPr="007B49D4">
        <w:t xml:space="preserve">___________ </w:t>
      </w:r>
      <w:r w:rsidR="003475D0" w:rsidRPr="007B49D4">
        <w:t xml:space="preserve">person </w:t>
      </w:r>
      <w:r w:rsidR="007B49D4">
        <w:tab/>
      </w:r>
      <w:r w:rsidR="003475D0" w:rsidRPr="007B49D4">
        <w:t>who wanted to register.</w:t>
      </w:r>
    </w:p>
    <w:p w:rsidR="003475D0" w:rsidRPr="007B49D4" w:rsidRDefault="003475D0" w:rsidP="007B49D4">
      <w:pPr>
        <w:spacing w:line="360" w:lineRule="auto"/>
      </w:pPr>
      <w:r w:rsidRPr="007B49D4">
        <w:t>14.</w:t>
      </w:r>
      <w:r w:rsidRPr="007B49D4">
        <w:tab/>
        <w:t xml:space="preserve">The march from Selma to </w:t>
      </w:r>
      <w:r w:rsidR="00512FC2" w:rsidRPr="007B49D4">
        <w:t>______________________________</w:t>
      </w:r>
      <w:r w:rsidRPr="007B49D4">
        <w:t xml:space="preserve">, Alabama, resulted in </w:t>
      </w:r>
      <w:r w:rsidR="00512FC2" w:rsidRPr="007B49D4">
        <w:tab/>
      </w:r>
      <w:r w:rsidRPr="007B49D4">
        <w:t>viol</w:t>
      </w:r>
      <w:r w:rsidR="00512FC2" w:rsidRPr="007B49D4">
        <w:t xml:space="preserve">ence and brutality which would </w:t>
      </w:r>
      <w:r w:rsidRPr="007B49D4">
        <w:t>result in plans for a larger march.</w:t>
      </w:r>
    </w:p>
    <w:p w:rsidR="003475D0" w:rsidRPr="007B49D4" w:rsidRDefault="003475D0" w:rsidP="007B49D4">
      <w:pPr>
        <w:spacing w:line="360" w:lineRule="auto"/>
      </w:pPr>
      <w:r w:rsidRPr="007B49D4">
        <w:t>15.</w:t>
      </w:r>
      <w:r w:rsidRPr="007B49D4">
        <w:tab/>
        <w:t xml:space="preserve">Johnson uttered the phrase, “We Shall </w:t>
      </w:r>
      <w:r w:rsidR="00512FC2" w:rsidRPr="007B49D4">
        <w:t>____________</w:t>
      </w:r>
      <w:r w:rsidR="002127B8">
        <w:t>_______</w:t>
      </w:r>
      <w:r w:rsidR="00512FC2" w:rsidRPr="007B49D4">
        <w:t>_______</w:t>
      </w:r>
      <w:r w:rsidRPr="007B49D4">
        <w:t xml:space="preserve">”, which finally validated </w:t>
      </w:r>
      <w:r w:rsidR="002127B8">
        <w:tab/>
      </w:r>
      <w:r w:rsidRPr="007B49D4">
        <w:t>the movement.</w:t>
      </w:r>
    </w:p>
    <w:p w:rsidR="003475D0" w:rsidRPr="007B49D4" w:rsidRDefault="003475D0" w:rsidP="007B49D4">
      <w:pPr>
        <w:spacing w:line="360" w:lineRule="auto"/>
      </w:pPr>
      <w:r w:rsidRPr="007B49D4">
        <w:lastRenderedPageBreak/>
        <w:t>16.</w:t>
      </w:r>
      <w:r w:rsidRPr="007B49D4">
        <w:tab/>
        <w:t>On August 6</w:t>
      </w:r>
      <w:r w:rsidRPr="007B49D4">
        <w:rPr>
          <w:vertAlign w:val="superscript"/>
        </w:rPr>
        <w:t>th</w:t>
      </w:r>
      <w:r w:rsidRPr="007B49D4">
        <w:t xml:space="preserve">, Lyndon Johnson signed the </w:t>
      </w:r>
      <w:r w:rsidR="00512FC2" w:rsidRPr="007B49D4">
        <w:t>________</w:t>
      </w:r>
      <w:r w:rsidR="002127B8">
        <w:t>____</w:t>
      </w:r>
      <w:r w:rsidR="00512FC2" w:rsidRPr="007B49D4">
        <w:t xml:space="preserve">____   </w:t>
      </w:r>
      <w:r w:rsidR="002127B8">
        <w:t>_____</w:t>
      </w:r>
      <w:r w:rsidR="00512FC2" w:rsidRPr="007B49D4">
        <w:t>___________    ____</w:t>
      </w:r>
      <w:r w:rsidR="002127B8">
        <w:t>_</w:t>
      </w:r>
      <w:r w:rsidR="00512FC2" w:rsidRPr="007B49D4">
        <w:t>___</w:t>
      </w:r>
      <w:r w:rsidRPr="007B49D4">
        <w:t>.</w:t>
      </w:r>
    </w:p>
    <w:p w:rsidR="003475D0" w:rsidRPr="007B49D4" w:rsidRDefault="009F48FF" w:rsidP="007B49D4">
      <w:pPr>
        <w:spacing w:line="360" w:lineRule="auto"/>
      </w:pPr>
      <w:r w:rsidRPr="007B49D4">
        <w:t>17.</w:t>
      </w:r>
      <w:r w:rsidRPr="007B49D4">
        <w:tab/>
      </w:r>
      <w:proofErr w:type="gramStart"/>
      <w:r w:rsidRPr="007B49D4">
        <w:t>In</w:t>
      </w:r>
      <w:proofErr w:type="gramEnd"/>
      <w:r w:rsidRPr="007B49D4">
        <w:t xml:space="preserve"> 1967, urban </w:t>
      </w:r>
      <w:r w:rsidR="00512FC2" w:rsidRPr="007B49D4">
        <w:t>_______________</w:t>
      </w:r>
      <w:r w:rsidR="002127B8">
        <w:t>____</w:t>
      </w:r>
      <w:r w:rsidR="00512FC2" w:rsidRPr="007B49D4">
        <w:t>_______________</w:t>
      </w:r>
      <w:r w:rsidRPr="007B49D4">
        <w:t>erupted in many cities.</w:t>
      </w:r>
    </w:p>
    <w:p w:rsidR="009F48FF" w:rsidRPr="007B49D4" w:rsidRDefault="009F48FF" w:rsidP="007B49D4">
      <w:pPr>
        <w:spacing w:line="360" w:lineRule="auto"/>
      </w:pPr>
      <w:r w:rsidRPr="007B49D4">
        <w:t>18.</w:t>
      </w:r>
      <w:r w:rsidRPr="007B49D4">
        <w:tab/>
        <w:t xml:space="preserve">The Rolling Stones wrote the song </w:t>
      </w:r>
      <w:r w:rsidR="00512FC2" w:rsidRPr="007B49D4">
        <w:t>________________________</w:t>
      </w:r>
      <w:r w:rsidR="002127B8">
        <w:t>_____</w:t>
      </w:r>
      <w:r w:rsidR="00512FC2" w:rsidRPr="007B49D4">
        <w:t>______</w:t>
      </w:r>
      <w:r w:rsidR="002127B8">
        <w:t xml:space="preserve"> which became </w:t>
      </w:r>
      <w:r w:rsidRPr="007B49D4">
        <w:t xml:space="preserve">an </w:t>
      </w:r>
      <w:r w:rsidR="007B49D4">
        <w:tab/>
      </w:r>
      <w:r w:rsidRPr="007B49D4">
        <w:t>anthem for the generation</w:t>
      </w:r>
    </w:p>
    <w:p w:rsidR="009F48FF" w:rsidRPr="007B49D4" w:rsidRDefault="009F48FF" w:rsidP="007B49D4">
      <w:pPr>
        <w:spacing w:line="360" w:lineRule="auto"/>
      </w:pPr>
      <w:r w:rsidRPr="007B49D4">
        <w:t>19.</w:t>
      </w:r>
      <w:r w:rsidRPr="007B49D4">
        <w:tab/>
      </w:r>
      <w:r w:rsidR="00422624" w:rsidRPr="007B49D4">
        <w:t xml:space="preserve">“Suddenly, there was an environment where your personal </w:t>
      </w:r>
      <w:r w:rsidR="00512FC2" w:rsidRPr="007B49D4">
        <w:t xml:space="preserve">history did not matter. Nobody </w:t>
      </w:r>
      <w:r w:rsidR="002127B8">
        <w:tab/>
      </w:r>
      <w:r w:rsidR="00422624" w:rsidRPr="007B49D4">
        <w:t>cared who your parents were</w:t>
      </w:r>
      <w:r w:rsidR="002127B8">
        <w:t>,</w:t>
      </w:r>
      <w:r w:rsidR="00422624" w:rsidRPr="007B49D4">
        <w:t xml:space="preserve"> whether you were </w:t>
      </w:r>
      <w:r w:rsidR="00512FC2" w:rsidRPr="007B49D4">
        <w:t>_______</w:t>
      </w:r>
      <w:proofErr w:type="gramStart"/>
      <w:r w:rsidR="00512FC2" w:rsidRPr="007B49D4">
        <w:t>_  _</w:t>
      </w:r>
      <w:proofErr w:type="gramEnd"/>
      <w:r w:rsidR="00512FC2" w:rsidRPr="007B49D4">
        <w:t>_____  _______</w:t>
      </w:r>
      <w:r w:rsidR="00422624" w:rsidRPr="007B49D4">
        <w:t>…”</w:t>
      </w:r>
    </w:p>
    <w:p w:rsidR="00422624" w:rsidRPr="007B49D4" w:rsidRDefault="007B49D4" w:rsidP="007B49D4">
      <w:pPr>
        <w:spacing w:line="360" w:lineRule="auto"/>
      </w:pPr>
      <w:r w:rsidRPr="007B49D4">
        <w:t>20</w:t>
      </w:r>
      <w:r w:rsidR="00422624" w:rsidRPr="007B49D4">
        <w:t>.</w:t>
      </w:r>
      <w:r w:rsidR="00422624" w:rsidRPr="007B49D4">
        <w:tab/>
        <w:t xml:space="preserve">Women were freed by the </w:t>
      </w:r>
      <w:r w:rsidR="00512FC2" w:rsidRPr="007B49D4">
        <w:t>____</w:t>
      </w:r>
      <w:r w:rsidR="002127B8">
        <w:t>_____</w:t>
      </w:r>
      <w:r w:rsidR="00512FC2" w:rsidRPr="007B49D4">
        <w:t>________   __________________</w:t>
      </w:r>
      <w:r w:rsidR="00422624" w:rsidRPr="007B49D4">
        <w:t>pill which allowed t</w:t>
      </w:r>
      <w:r w:rsidR="00512FC2" w:rsidRPr="007B49D4">
        <w:t xml:space="preserve">hem </w:t>
      </w:r>
      <w:r w:rsidR="002127B8">
        <w:tab/>
      </w:r>
      <w:r w:rsidR="00512FC2" w:rsidRPr="007B49D4">
        <w:t>to determine when, and if,</w:t>
      </w:r>
      <w:r w:rsidR="002127B8">
        <w:t xml:space="preserve"> </w:t>
      </w:r>
      <w:r w:rsidR="00422624" w:rsidRPr="007B49D4">
        <w:t>they would have children.</w:t>
      </w:r>
    </w:p>
    <w:p w:rsidR="00422624" w:rsidRPr="007B49D4" w:rsidRDefault="007B49D4" w:rsidP="007B49D4">
      <w:pPr>
        <w:spacing w:line="360" w:lineRule="auto"/>
      </w:pPr>
      <w:r w:rsidRPr="007B49D4">
        <w:t>21</w:t>
      </w:r>
      <w:r w:rsidR="00422624" w:rsidRPr="007B49D4">
        <w:t>.</w:t>
      </w:r>
      <w:r w:rsidR="00AD71AA" w:rsidRPr="007B49D4">
        <w:tab/>
        <w:t xml:space="preserve">The National Organization for Women headed by Betty Friedan fought for </w:t>
      </w:r>
      <w:r w:rsidR="00512FC2" w:rsidRPr="007B49D4">
        <w:t xml:space="preserve">___________ </w:t>
      </w:r>
      <w:r w:rsidR="00512FC2" w:rsidRPr="007B49D4">
        <w:tab/>
      </w:r>
      <w:r w:rsidR="00AD71AA" w:rsidRPr="007B49D4">
        <w:t>Rights.</w:t>
      </w:r>
    </w:p>
    <w:p w:rsidR="00AD71AA" w:rsidRPr="007B49D4" w:rsidRDefault="007B49D4" w:rsidP="007B49D4">
      <w:pPr>
        <w:spacing w:line="360" w:lineRule="auto"/>
      </w:pPr>
      <w:r w:rsidRPr="007B49D4">
        <w:t>22</w:t>
      </w:r>
      <w:r w:rsidR="00AD71AA" w:rsidRPr="007B49D4">
        <w:t>.</w:t>
      </w:r>
      <w:r w:rsidR="00AD71AA" w:rsidRPr="007B49D4">
        <w:tab/>
        <w:t xml:space="preserve">As the U.S. grew frustrated by its inability to score </w:t>
      </w:r>
      <w:r w:rsidR="00512FC2" w:rsidRPr="007B49D4">
        <w:t xml:space="preserve">______________________________ </w:t>
      </w:r>
      <w:r w:rsidR="00512FC2" w:rsidRPr="007B49D4">
        <w:tab/>
      </w:r>
      <w:r w:rsidR="00AD71AA" w:rsidRPr="007B49D4">
        <w:t xml:space="preserve">against </w:t>
      </w:r>
      <w:r w:rsidR="002127B8">
        <w:tab/>
      </w:r>
      <w:r w:rsidR="00AD71AA" w:rsidRPr="007B49D4">
        <w:t xml:space="preserve">the North </w:t>
      </w:r>
      <w:r w:rsidR="00512FC2" w:rsidRPr="007B49D4">
        <w:t xml:space="preserve">Vietnamese and </w:t>
      </w:r>
      <w:r w:rsidR="00AD71AA" w:rsidRPr="007B49D4">
        <w:t>the Viet Cong, the administration continued to pour mor</w:t>
      </w:r>
      <w:r w:rsidR="00512FC2" w:rsidRPr="007B49D4">
        <w:t xml:space="preserve">e men and </w:t>
      </w:r>
      <w:r w:rsidR="002127B8">
        <w:tab/>
        <w:t>more machinery into</w:t>
      </w:r>
      <w:r w:rsidR="00512FC2" w:rsidRPr="007B49D4">
        <w:t xml:space="preserve"> ______________________________</w:t>
      </w:r>
      <w:r w:rsidR="00AD71AA" w:rsidRPr="007B49D4">
        <w:t>.</w:t>
      </w:r>
    </w:p>
    <w:p w:rsidR="00AD71AA" w:rsidRPr="007B49D4" w:rsidRDefault="007B49D4" w:rsidP="007B49D4">
      <w:pPr>
        <w:spacing w:line="360" w:lineRule="auto"/>
      </w:pPr>
      <w:r w:rsidRPr="007B49D4">
        <w:t>23</w:t>
      </w:r>
      <w:r w:rsidR="00AD71AA" w:rsidRPr="007B49D4">
        <w:t>.</w:t>
      </w:r>
      <w:r w:rsidR="00AD71AA" w:rsidRPr="007B49D4">
        <w:tab/>
        <w:t xml:space="preserve">By mid-1967, more than </w:t>
      </w:r>
      <w:r w:rsidR="002127B8">
        <w:t>_____</w:t>
      </w:r>
      <w:r w:rsidRPr="007B49D4">
        <w:t xml:space="preserve">__ </w:t>
      </w:r>
      <w:r w:rsidR="002127B8">
        <w:t xml:space="preserve"> </w:t>
      </w:r>
      <w:r w:rsidRPr="007B49D4">
        <w:t xml:space="preserve"> ___   </w:t>
      </w:r>
      <w:r w:rsidR="002127B8">
        <w:t>__________</w:t>
      </w:r>
      <w:r w:rsidRPr="007B49D4">
        <w:t>_____</w:t>
      </w:r>
      <w:r w:rsidR="00AD71AA" w:rsidRPr="007B49D4">
        <w:t>Americans were involved in the fight.</w:t>
      </w:r>
    </w:p>
    <w:p w:rsidR="00AD71AA" w:rsidRPr="007B49D4" w:rsidRDefault="007B49D4" w:rsidP="007B49D4">
      <w:pPr>
        <w:spacing w:line="360" w:lineRule="auto"/>
      </w:pPr>
      <w:r w:rsidRPr="007B49D4">
        <w:t>24</w:t>
      </w:r>
      <w:r w:rsidR="00AD71AA" w:rsidRPr="007B49D4">
        <w:t>.</w:t>
      </w:r>
      <w:r w:rsidR="00AD71AA" w:rsidRPr="007B49D4">
        <w:tab/>
        <w:t xml:space="preserve">The only option that the North Vietnamese </w:t>
      </w:r>
      <w:r w:rsidRPr="007B49D4">
        <w:t>n</w:t>
      </w:r>
      <w:r w:rsidR="00AD71AA" w:rsidRPr="007B49D4">
        <w:t>ever considered was</w:t>
      </w:r>
      <w:r w:rsidRPr="007B49D4">
        <w:t>___________</w:t>
      </w:r>
      <w:r w:rsidR="002127B8">
        <w:t>____</w:t>
      </w:r>
      <w:r w:rsidRPr="007B49D4">
        <w:t>_______</w:t>
      </w:r>
      <w:r w:rsidR="00AD71AA" w:rsidRPr="007B49D4">
        <w:t>!</w:t>
      </w:r>
    </w:p>
    <w:p w:rsidR="00AD71AA" w:rsidRPr="007B49D4" w:rsidRDefault="007B49D4" w:rsidP="007B49D4">
      <w:pPr>
        <w:spacing w:line="360" w:lineRule="auto"/>
      </w:pPr>
      <w:r w:rsidRPr="007B49D4">
        <w:t>25</w:t>
      </w:r>
      <w:r w:rsidR="00AD71AA" w:rsidRPr="007B49D4">
        <w:t>.</w:t>
      </w:r>
      <w:r w:rsidR="00AD71AA" w:rsidRPr="007B49D4">
        <w:tab/>
        <w:t xml:space="preserve">“Many Americans were dying too, without ever </w:t>
      </w:r>
      <w:r w:rsidR="002127B8">
        <w:t>______</w:t>
      </w:r>
      <w:r w:rsidRPr="007B49D4">
        <w:t>_________</w:t>
      </w:r>
      <w:r w:rsidR="00AD71AA" w:rsidRPr="007B49D4">
        <w:t xml:space="preserve"> what they were fighting for.”</w:t>
      </w:r>
    </w:p>
    <w:p w:rsidR="00B17897" w:rsidRPr="007B49D4" w:rsidRDefault="007B49D4" w:rsidP="007B49D4">
      <w:pPr>
        <w:spacing w:line="360" w:lineRule="auto"/>
      </w:pPr>
      <w:r w:rsidRPr="007B49D4">
        <w:t>26.</w:t>
      </w:r>
      <w:r w:rsidR="00B17897" w:rsidRPr="007B49D4">
        <w:tab/>
        <w:t xml:space="preserve">What made the experiences of the Vietnam War generation from the World War II </w:t>
      </w:r>
      <w:r w:rsidRPr="007B49D4">
        <w:tab/>
        <w:t xml:space="preserve">generation </w:t>
      </w:r>
      <w:r w:rsidR="00B17897" w:rsidRPr="007B49D4">
        <w:t xml:space="preserve">was </w:t>
      </w:r>
      <w:r w:rsidRPr="007B49D4">
        <w:t>______________________________</w:t>
      </w:r>
      <w:r w:rsidR="00B17897" w:rsidRPr="007B49D4">
        <w:t>.</w:t>
      </w:r>
    </w:p>
    <w:p w:rsidR="00B17897" w:rsidRPr="007B49D4" w:rsidRDefault="007B49D4" w:rsidP="007B49D4">
      <w:pPr>
        <w:spacing w:line="360" w:lineRule="auto"/>
      </w:pPr>
      <w:r w:rsidRPr="007B49D4">
        <w:t>27</w:t>
      </w:r>
      <w:r w:rsidR="00B17897" w:rsidRPr="007B49D4">
        <w:t>.</w:t>
      </w:r>
      <w:r w:rsidR="00B17897" w:rsidRPr="007B49D4">
        <w:tab/>
        <w:t xml:space="preserve">Demonstrations intensified at home, especially on </w:t>
      </w:r>
      <w:r w:rsidRPr="007B49D4">
        <w:t>________</w:t>
      </w:r>
      <w:r w:rsidR="002127B8">
        <w:t>__</w:t>
      </w:r>
      <w:r w:rsidRPr="007B49D4">
        <w:t xml:space="preserve">_____   </w:t>
      </w:r>
      <w:r w:rsidR="002127B8">
        <w:t>____</w:t>
      </w:r>
      <w:r w:rsidRPr="007B49D4">
        <w:t>________________</w:t>
      </w:r>
      <w:r w:rsidR="00B17897" w:rsidRPr="007B49D4">
        <w:t>.</w:t>
      </w:r>
    </w:p>
    <w:p w:rsidR="00B17897" w:rsidRPr="007B49D4" w:rsidRDefault="007B49D4" w:rsidP="007B49D4">
      <w:pPr>
        <w:spacing w:line="360" w:lineRule="auto"/>
      </w:pPr>
      <w:r w:rsidRPr="007B49D4">
        <w:t>28</w:t>
      </w:r>
      <w:r w:rsidR="00B17897" w:rsidRPr="007B49D4">
        <w:t>.</w:t>
      </w:r>
      <w:r w:rsidR="00B17897" w:rsidRPr="007B49D4">
        <w:tab/>
        <w:t xml:space="preserve">The </w:t>
      </w:r>
      <w:proofErr w:type="spellStart"/>
      <w:r w:rsidR="00B17897" w:rsidRPr="007B49D4">
        <w:t>Tet</w:t>
      </w:r>
      <w:proofErr w:type="spellEnd"/>
      <w:r w:rsidR="00B17897" w:rsidRPr="007B49D4">
        <w:t xml:space="preserve"> Offensive, while a military defeat for the North Vietna</w:t>
      </w:r>
      <w:r w:rsidRPr="007B49D4">
        <w:t xml:space="preserve">mese and the Viet Cong, showed </w:t>
      </w:r>
      <w:r w:rsidR="002127B8">
        <w:tab/>
      </w:r>
      <w:r w:rsidR="00B17897" w:rsidRPr="007B49D4">
        <w:t xml:space="preserve">America the </w:t>
      </w:r>
      <w:r w:rsidRPr="007B49D4">
        <w:t>___________________    ___________</w:t>
      </w:r>
      <w:r w:rsidR="00B17897" w:rsidRPr="007B49D4">
        <w:t>of this war.</w:t>
      </w:r>
    </w:p>
    <w:p w:rsidR="00B17897" w:rsidRPr="007B49D4" w:rsidRDefault="007B49D4" w:rsidP="007B49D4">
      <w:pPr>
        <w:spacing w:line="360" w:lineRule="auto"/>
      </w:pPr>
      <w:r w:rsidRPr="007B49D4">
        <w:t>29</w:t>
      </w:r>
      <w:r w:rsidR="00B17897" w:rsidRPr="007B49D4">
        <w:t>.</w:t>
      </w:r>
      <w:r w:rsidR="00B17897" w:rsidRPr="007B49D4">
        <w:tab/>
        <w:t xml:space="preserve">The </w:t>
      </w:r>
      <w:r w:rsidRPr="007B49D4">
        <w:t>______________________________</w:t>
      </w:r>
      <w:r w:rsidR="00B17897" w:rsidRPr="007B49D4">
        <w:t xml:space="preserve"> of Martin Luther King, Jr. shattered people’</w:t>
      </w:r>
      <w:r w:rsidR="00D51801" w:rsidRPr="007B49D4">
        <w:t xml:space="preserve">s </w:t>
      </w:r>
      <w:r w:rsidRPr="007B49D4">
        <w:t xml:space="preserve">belief </w:t>
      </w:r>
      <w:r w:rsidR="002127B8">
        <w:tab/>
      </w:r>
      <w:r w:rsidRPr="007B49D4">
        <w:t xml:space="preserve">that we could work this </w:t>
      </w:r>
      <w:r w:rsidR="00D51801" w:rsidRPr="007B49D4">
        <w:t>out in peaceful way.</w:t>
      </w:r>
    </w:p>
    <w:p w:rsidR="00512FC2" w:rsidRPr="00BD26D1" w:rsidRDefault="007B49D4" w:rsidP="00BD26D1">
      <w:pPr>
        <w:spacing w:line="360" w:lineRule="auto"/>
      </w:pPr>
      <w:r w:rsidRPr="007B49D4">
        <w:t>30</w:t>
      </w:r>
      <w:r w:rsidR="00D51801" w:rsidRPr="007B49D4">
        <w:t>.</w:t>
      </w:r>
      <w:r w:rsidR="00D51801" w:rsidRPr="007B49D4">
        <w:tab/>
        <w:t xml:space="preserve">The Democratic </w:t>
      </w:r>
      <w:r w:rsidR="002127B8">
        <w:t>National</w:t>
      </w:r>
      <w:r w:rsidRPr="007B49D4">
        <w:t>______________________________</w:t>
      </w:r>
      <w:r w:rsidR="00D51801" w:rsidRPr="007B49D4">
        <w:t xml:space="preserve"> erupted into violence during the </w:t>
      </w:r>
      <w:r w:rsidRPr="007B49D4">
        <w:tab/>
      </w:r>
      <w:r w:rsidR="00D51801" w:rsidRPr="007B49D4">
        <w:t>p</w:t>
      </w:r>
      <w:r w:rsidR="00512FC2" w:rsidRPr="007B49D4">
        <w:t xml:space="preserve">rimary. </w:t>
      </w:r>
      <w:r w:rsidRPr="007B49D4">
        <w:t>______________________________</w:t>
      </w:r>
      <w:r w:rsidR="00512FC2" w:rsidRPr="007B49D4">
        <w:t xml:space="preserve"> would become the </w:t>
      </w:r>
      <w:r w:rsidR="00D51801" w:rsidRPr="007B49D4">
        <w:t>next President.</w:t>
      </w:r>
    </w:p>
    <w:sectPr w:rsidR="00512FC2" w:rsidRPr="00BD26D1" w:rsidSect="005F6B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23" w:rsidRDefault="003B5C23" w:rsidP="006736A1">
      <w:pPr>
        <w:spacing w:after="0" w:line="240" w:lineRule="auto"/>
      </w:pPr>
      <w:r>
        <w:separator/>
      </w:r>
    </w:p>
  </w:endnote>
  <w:endnote w:type="continuationSeparator" w:id="0">
    <w:p w:rsidR="003B5C23" w:rsidRDefault="003B5C23" w:rsidP="0067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23" w:rsidRDefault="003B5C23" w:rsidP="006736A1">
      <w:pPr>
        <w:spacing w:after="0" w:line="240" w:lineRule="auto"/>
      </w:pPr>
      <w:r>
        <w:separator/>
      </w:r>
    </w:p>
  </w:footnote>
  <w:footnote w:type="continuationSeparator" w:id="0">
    <w:p w:rsidR="003B5C23" w:rsidRDefault="003B5C23" w:rsidP="0067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A1" w:rsidRDefault="007B49D4" w:rsidP="006736A1">
    <w:pPr>
      <w:pStyle w:val="Header"/>
      <w:jc w:val="center"/>
    </w:pPr>
    <w:r>
      <w:t>The Century: Unpinned</w:t>
    </w:r>
    <w:r w:rsidR="006736A1">
      <w:t xml:space="preserve"> 1965 - 1970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A1"/>
    <w:rsid w:val="001961B0"/>
    <w:rsid w:val="002127B8"/>
    <w:rsid w:val="0028116B"/>
    <w:rsid w:val="003475D0"/>
    <w:rsid w:val="003B5C23"/>
    <w:rsid w:val="00422624"/>
    <w:rsid w:val="00512FC2"/>
    <w:rsid w:val="00522EF4"/>
    <w:rsid w:val="005F6BB7"/>
    <w:rsid w:val="00650423"/>
    <w:rsid w:val="006736A1"/>
    <w:rsid w:val="007A4D16"/>
    <w:rsid w:val="007B49D4"/>
    <w:rsid w:val="009F48FF"/>
    <w:rsid w:val="00AD71AA"/>
    <w:rsid w:val="00B17897"/>
    <w:rsid w:val="00BD26D1"/>
    <w:rsid w:val="00C2079A"/>
    <w:rsid w:val="00D51801"/>
    <w:rsid w:val="00DE000E"/>
    <w:rsid w:val="00F14B21"/>
    <w:rsid w:val="00F3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6A1"/>
  </w:style>
  <w:style w:type="paragraph" w:styleId="Footer">
    <w:name w:val="footer"/>
    <w:basedOn w:val="Normal"/>
    <w:link w:val="FooterChar"/>
    <w:uiPriority w:val="99"/>
    <w:semiHidden/>
    <w:unhideWhenUsed/>
    <w:rsid w:val="0067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naughton</dc:creator>
  <cp:lastModifiedBy>naughton</cp:lastModifiedBy>
  <cp:revision>2</cp:revision>
  <dcterms:created xsi:type="dcterms:W3CDTF">2013-04-21T06:03:00Z</dcterms:created>
  <dcterms:modified xsi:type="dcterms:W3CDTF">2013-04-21T06:03:00Z</dcterms:modified>
</cp:coreProperties>
</file>